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0D" w:rsidRPr="00450456" w:rsidRDefault="00C52A0D" w:rsidP="00C52A0D">
      <w:pPr>
        <w:jc w:val="center"/>
        <w:rPr>
          <w:rFonts w:ascii="Arial" w:hAnsi="Arial" w:cs="Arial"/>
          <w:b/>
          <w:sz w:val="36"/>
        </w:rPr>
      </w:pPr>
      <w:r w:rsidRPr="00450456">
        <w:rPr>
          <w:rFonts w:ascii="Arial" w:hAnsi="Arial" w:cs="Arial"/>
          <w:b/>
          <w:sz w:val="36"/>
        </w:rPr>
        <w:t>Youth of the Year</w:t>
      </w:r>
    </w:p>
    <w:p w:rsidR="00C52A0D" w:rsidRPr="00137068" w:rsidRDefault="00C52A0D" w:rsidP="00C52A0D">
      <w:pPr>
        <w:rPr>
          <w:rFonts w:ascii="Arial" w:hAnsi="Arial" w:cs="Arial"/>
          <w:b/>
          <w:sz w:val="22"/>
        </w:rPr>
      </w:pPr>
    </w:p>
    <w:p w:rsidR="00450456" w:rsidRPr="00B31D5E" w:rsidRDefault="00450456" w:rsidP="00450456">
      <w:pPr>
        <w:rPr>
          <w:rFonts w:ascii="Arial" w:hAnsi="Arial" w:cs="Arial"/>
          <w:sz w:val="22"/>
        </w:rPr>
      </w:pPr>
      <w:r w:rsidRPr="00B31D5E">
        <w:rPr>
          <w:rFonts w:ascii="Arial" w:hAnsi="Arial" w:cs="Arial"/>
          <w:b/>
          <w:sz w:val="22"/>
        </w:rPr>
        <w:t xml:space="preserve">The following Award Form must be completed and emailed/postmarked no later than </w:t>
      </w:r>
      <w:r w:rsidR="001671D1">
        <w:rPr>
          <w:rFonts w:ascii="Arial" w:hAnsi="Arial" w:cs="Arial"/>
          <w:b/>
          <w:sz w:val="22"/>
        </w:rPr>
        <w:t>February 15th, 2020</w:t>
      </w:r>
    </w:p>
    <w:p w:rsidR="00450456" w:rsidRPr="00B31D5E" w:rsidRDefault="00450456" w:rsidP="00450456">
      <w:pPr>
        <w:rPr>
          <w:rFonts w:ascii="Arial" w:hAnsi="Arial" w:cs="Arial"/>
          <w:sz w:val="14"/>
          <w:szCs w:val="16"/>
        </w:rPr>
      </w:pPr>
    </w:p>
    <w:p w:rsidR="00450456" w:rsidRPr="00B31D5E" w:rsidRDefault="00450456" w:rsidP="00450456">
      <w:pPr>
        <w:rPr>
          <w:rFonts w:ascii="Arial" w:hAnsi="Arial" w:cs="Arial"/>
          <w:b/>
          <w:bCs/>
          <w:sz w:val="22"/>
        </w:rPr>
      </w:pPr>
      <w:r w:rsidRPr="00B31D5E">
        <w:rPr>
          <w:rFonts w:ascii="Arial" w:hAnsi="Arial" w:cs="Arial"/>
          <w:b/>
          <w:bCs/>
          <w:sz w:val="22"/>
        </w:rPr>
        <w:t xml:space="preserve">The completed form is to be emailed to </w:t>
      </w:r>
      <w:hyperlink r:id="rId7" w:history="1">
        <w:r w:rsidRPr="00B31D5E">
          <w:rPr>
            <w:rStyle w:val="Hyperlink"/>
            <w:rFonts w:ascii="Arial" w:hAnsi="Arial" w:cs="Arial"/>
            <w:b/>
            <w:bCs/>
            <w:i/>
            <w:sz w:val="22"/>
          </w:rPr>
          <w:t>programs@iowakofc.org</w:t>
        </w:r>
      </w:hyperlink>
      <w:r>
        <w:rPr>
          <w:rFonts w:ascii="Arial" w:hAnsi="Arial" w:cs="Arial"/>
          <w:b/>
          <w:bCs/>
          <w:i/>
          <w:sz w:val="22"/>
        </w:rPr>
        <w:t xml:space="preserve"> </w:t>
      </w:r>
      <w:r w:rsidRPr="00B31D5E">
        <w:rPr>
          <w:rFonts w:ascii="Arial" w:hAnsi="Arial" w:cs="Arial"/>
          <w:b/>
          <w:bCs/>
          <w:sz w:val="22"/>
        </w:rPr>
        <w:t xml:space="preserve">or mailed to: </w:t>
      </w:r>
    </w:p>
    <w:p w:rsidR="00450456" w:rsidRPr="00B31D5E" w:rsidRDefault="00450456" w:rsidP="00450456">
      <w:pPr>
        <w:rPr>
          <w:rFonts w:ascii="Arial" w:hAnsi="Arial" w:cs="Arial"/>
          <w:b/>
          <w:bCs/>
          <w:sz w:val="14"/>
          <w:szCs w:val="16"/>
        </w:rPr>
      </w:pPr>
    </w:p>
    <w:p w:rsidR="00450456" w:rsidRPr="00B31D5E" w:rsidRDefault="001671D1" w:rsidP="00450456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Mike </w:t>
      </w:r>
      <w:proofErr w:type="spellStart"/>
      <w:r>
        <w:rPr>
          <w:rFonts w:ascii="Arial" w:hAnsi="Arial" w:cs="Arial"/>
          <w:b/>
          <w:bCs/>
          <w:sz w:val="22"/>
        </w:rPr>
        <w:t>Tigges</w:t>
      </w:r>
      <w:proofErr w:type="spellEnd"/>
    </w:p>
    <w:p w:rsidR="00450456" w:rsidRPr="00B31D5E" w:rsidRDefault="00450456" w:rsidP="00450456">
      <w:pPr>
        <w:jc w:val="center"/>
        <w:rPr>
          <w:rFonts w:ascii="Arial" w:hAnsi="Arial" w:cs="Arial"/>
          <w:b/>
          <w:bCs/>
          <w:sz w:val="22"/>
        </w:rPr>
      </w:pPr>
      <w:r w:rsidRPr="00B31D5E">
        <w:rPr>
          <w:rFonts w:ascii="Arial" w:hAnsi="Arial" w:cs="Arial"/>
          <w:b/>
          <w:bCs/>
          <w:sz w:val="22"/>
        </w:rPr>
        <w:t>Iowa Knights of Columbus</w:t>
      </w:r>
    </w:p>
    <w:p w:rsidR="00450456" w:rsidRPr="00B31D5E" w:rsidRDefault="001671D1" w:rsidP="00450456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1433 NW 102nd St. Clive, IA  50325</w:t>
      </w:r>
    </w:p>
    <w:p w:rsidR="00450456" w:rsidRPr="00B31D5E" w:rsidRDefault="00450456" w:rsidP="00450456">
      <w:pPr>
        <w:rPr>
          <w:rFonts w:ascii="Arial" w:hAnsi="Arial" w:cs="Arial"/>
          <w:b/>
          <w:bCs/>
          <w:sz w:val="14"/>
          <w:szCs w:val="16"/>
        </w:rPr>
      </w:pPr>
    </w:p>
    <w:p w:rsidR="00450456" w:rsidRPr="00B31D5E" w:rsidRDefault="00450456" w:rsidP="00450456">
      <w:pPr>
        <w:rPr>
          <w:rFonts w:ascii="Arial" w:hAnsi="Arial" w:cs="Arial"/>
          <w:b/>
          <w:bCs/>
          <w:sz w:val="22"/>
        </w:rPr>
      </w:pPr>
      <w:r w:rsidRPr="00B31D5E">
        <w:rPr>
          <w:rFonts w:ascii="Arial" w:hAnsi="Arial" w:cs="Arial"/>
          <w:b/>
          <w:bCs/>
          <w:sz w:val="22"/>
        </w:rPr>
        <w:t xml:space="preserve">All questions concerning the completion and/or submission of this form are to be directed to </w:t>
      </w:r>
      <w:r w:rsidR="001671D1">
        <w:rPr>
          <w:rFonts w:ascii="Arial" w:hAnsi="Arial" w:cs="Arial"/>
          <w:b/>
          <w:bCs/>
          <w:sz w:val="22"/>
        </w:rPr>
        <w:t xml:space="preserve">Mike </w:t>
      </w:r>
      <w:proofErr w:type="spellStart"/>
      <w:r w:rsidR="001671D1">
        <w:rPr>
          <w:rFonts w:ascii="Arial" w:hAnsi="Arial" w:cs="Arial"/>
          <w:b/>
          <w:bCs/>
          <w:sz w:val="22"/>
        </w:rPr>
        <w:t>Tigges</w:t>
      </w:r>
      <w:proofErr w:type="spellEnd"/>
      <w:r w:rsidR="001671D1">
        <w:rPr>
          <w:rFonts w:ascii="Arial" w:hAnsi="Arial" w:cs="Arial"/>
          <w:b/>
          <w:bCs/>
          <w:sz w:val="22"/>
        </w:rPr>
        <w:t>, Awards Chairman, via phone (515-480-8645</w:t>
      </w:r>
      <w:r w:rsidRPr="00B31D5E">
        <w:rPr>
          <w:rFonts w:ascii="Arial" w:hAnsi="Arial" w:cs="Arial"/>
          <w:b/>
          <w:bCs/>
          <w:sz w:val="22"/>
        </w:rPr>
        <w:t>) and/ via email (</w:t>
      </w:r>
      <w:hyperlink r:id="rId8" w:history="1">
        <w:r w:rsidRPr="00B31D5E">
          <w:rPr>
            <w:rStyle w:val="Hyperlink"/>
            <w:rFonts w:ascii="Arial" w:hAnsi="Arial" w:cs="Arial"/>
            <w:b/>
            <w:bCs/>
            <w:sz w:val="22"/>
          </w:rPr>
          <w:t>programs@iowakofc.org</w:t>
        </w:r>
      </w:hyperlink>
      <w:r w:rsidRPr="00B31D5E">
        <w:rPr>
          <w:rFonts w:ascii="Arial" w:hAnsi="Arial" w:cs="Arial"/>
          <w:b/>
          <w:bCs/>
          <w:sz w:val="22"/>
        </w:rPr>
        <w:t xml:space="preserve">). </w:t>
      </w:r>
    </w:p>
    <w:p w:rsidR="00450456" w:rsidRPr="00FA17CE" w:rsidRDefault="00450456" w:rsidP="00450456">
      <w:pPr>
        <w:rPr>
          <w:rFonts w:ascii="Arial" w:hAnsi="Arial" w:cs="Arial"/>
          <w:b/>
          <w:bCs/>
          <w:sz w:val="14"/>
        </w:rPr>
      </w:pPr>
    </w:p>
    <w:p w:rsidR="00450456" w:rsidRPr="00B31D5E" w:rsidRDefault="00450456" w:rsidP="00450456">
      <w:pPr>
        <w:rPr>
          <w:rFonts w:ascii="Arial" w:hAnsi="Arial" w:cs="Arial"/>
          <w:b/>
          <w:bCs/>
          <w:sz w:val="22"/>
        </w:rPr>
      </w:pPr>
      <w:r w:rsidRPr="00B31D5E">
        <w:rPr>
          <w:rFonts w:ascii="Arial" w:hAnsi="Arial" w:cs="Arial"/>
          <w:b/>
          <w:bCs/>
          <w:sz w:val="22"/>
        </w:rPr>
        <w:t>Please include pictures, other testimonials, and any additional information. Pictures are best sent electronically</w:t>
      </w:r>
      <w:r>
        <w:rPr>
          <w:rFonts w:ascii="Arial" w:hAnsi="Arial" w:cs="Arial"/>
          <w:b/>
          <w:bCs/>
          <w:sz w:val="22"/>
        </w:rPr>
        <w:t xml:space="preserve"> to </w:t>
      </w:r>
      <w:hyperlink r:id="rId9" w:history="1">
        <w:r w:rsidRPr="00E90664">
          <w:rPr>
            <w:rStyle w:val="Hyperlink"/>
            <w:rFonts w:ascii="Arial" w:hAnsi="Arial" w:cs="Arial"/>
            <w:b/>
            <w:bCs/>
            <w:sz w:val="22"/>
          </w:rPr>
          <w:t>programs@iowakofc.org</w:t>
        </w:r>
      </w:hyperlink>
      <w:r>
        <w:rPr>
          <w:rFonts w:ascii="Arial" w:hAnsi="Arial" w:cs="Arial"/>
          <w:b/>
          <w:bCs/>
          <w:sz w:val="22"/>
        </w:rPr>
        <w:t xml:space="preserve">. </w:t>
      </w:r>
      <w:r w:rsidRPr="00B31D5E">
        <w:rPr>
          <w:rFonts w:ascii="Arial" w:hAnsi="Arial" w:cs="Arial"/>
          <w:b/>
          <w:bCs/>
          <w:sz w:val="22"/>
        </w:rPr>
        <w:t xml:space="preserve"> </w:t>
      </w:r>
    </w:p>
    <w:p w:rsidR="00C52A0D" w:rsidRPr="00137068" w:rsidRDefault="00C52A0D" w:rsidP="00C52A0D">
      <w:pPr>
        <w:rPr>
          <w:rFonts w:ascii="Arial" w:hAnsi="Arial" w:cs="Arial"/>
          <w:b/>
          <w:bCs/>
          <w:sz w:val="22"/>
        </w:rPr>
      </w:pPr>
      <w:bookmarkStart w:id="0" w:name="_GoBack"/>
      <w:bookmarkEnd w:id="0"/>
    </w:p>
    <w:p w:rsidR="00C52A0D" w:rsidRPr="00137068" w:rsidRDefault="00C52A0D" w:rsidP="00C52A0D">
      <w:pPr>
        <w:rPr>
          <w:rFonts w:ascii="Arial" w:hAnsi="Arial" w:cs="Arial"/>
          <w:b/>
          <w:bCs/>
          <w:sz w:val="14"/>
          <w:szCs w:val="16"/>
        </w:rPr>
      </w:pPr>
    </w:p>
    <w:p w:rsidR="00C52A0D" w:rsidRPr="00137068" w:rsidRDefault="00C52A0D" w:rsidP="00C52A0D">
      <w:pPr>
        <w:jc w:val="center"/>
        <w:rPr>
          <w:rFonts w:ascii="Arial" w:hAnsi="Arial" w:cs="Arial"/>
          <w:b/>
          <w:bCs/>
          <w:sz w:val="22"/>
        </w:rPr>
      </w:pPr>
      <w:r w:rsidRPr="00137068">
        <w:rPr>
          <w:rFonts w:ascii="Arial" w:hAnsi="Arial" w:cs="Arial"/>
          <w:b/>
          <w:bCs/>
          <w:sz w:val="22"/>
        </w:rPr>
        <w:t>DO NOT SUBMIT THIS AWARD FORM TO THE SUPREME COUNCIL.</w:t>
      </w:r>
    </w:p>
    <w:p w:rsidR="00C52A0D" w:rsidRPr="009C59C4" w:rsidRDefault="00C52A0D" w:rsidP="00C52A0D">
      <w:pPr>
        <w:pBdr>
          <w:bottom w:val="double" w:sz="6" w:space="1" w:color="auto"/>
        </w:pBdr>
        <w:rPr>
          <w:b/>
          <w:bCs/>
          <w:sz w:val="16"/>
          <w:szCs w:val="16"/>
        </w:rPr>
      </w:pPr>
    </w:p>
    <w:p w:rsidR="00C52A0D" w:rsidRPr="009C59C4" w:rsidRDefault="00C52A0D" w:rsidP="00C52A0D">
      <w:pPr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8"/>
        <w:gridCol w:w="1579"/>
        <w:gridCol w:w="1580"/>
        <w:gridCol w:w="1579"/>
        <w:gridCol w:w="1580"/>
      </w:tblGrid>
      <w:tr w:rsidR="00C52A0D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r>
              <w:t>Council Number, Name, and Location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/>
        </w:tc>
      </w:tr>
      <w:tr w:rsidR="00C52A0D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r>
              <w:t>Name of Grand Knight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/>
        </w:tc>
      </w:tr>
      <w:tr w:rsidR="00C52A0D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r>
              <w:t>Address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/>
        </w:tc>
      </w:tr>
      <w:tr w:rsidR="00C52A0D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r>
              <w:t>City/State/Zip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52A0D" w:rsidRDefault="00C52A0D" w:rsidP="00AB3407"/>
        </w:tc>
      </w:tr>
      <w:tr w:rsidR="00C52A0D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r>
              <w:t>Email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52A0D" w:rsidRDefault="00C52A0D" w:rsidP="00AB3407"/>
        </w:tc>
      </w:tr>
      <w:tr w:rsidR="00C52A0D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r>
              <w:t>Telephone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52A0D" w:rsidRDefault="00C52A0D" w:rsidP="00AB3407"/>
        </w:tc>
      </w:tr>
      <w:tr w:rsidR="00C52A0D" w:rsidRPr="00E23B36" w:rsidTr="00AB340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52A0D" w:rsidRPr="00AB7B76" w:rsidRDefault="00C52A0D" w:rsidP="00AB3407">
            <w:pPr>
              <w:rPr>
                <w:sz w:val="4"/>
                <w:szCs w:val="4"/>
              </w:rPr>
            </w:pPr>
          </w:p>
        </w:tc>
        <w:tc>
          <w:tcPr>
            <w:tcW w:w="6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52A0D" w:rsidRPr="00AB7B76" w:rsidRDefault="00C52A0D" w:rsidP="00AB3407">
            <w:pPr>
              <w:rPr>
                <w:sz w:val="4"/>
                <w:szCs w:val="4"/>
              </w:rPr>
            </w:pPr>
          </w:p>
        </w:tc>
      </w:tr>
      <w:tr w:rsidR="00C52A0D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r>
              <w:t>Name of Youth</w:t>
            </w:r>
          </w:p>
        </w:tc>
        <w:tc>
          <w:tcPr>
            <w:tcW w:w="6318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/>
        </w:tc>
      </w:tr>
      <w:tr w:rsidR="00C52A0D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r>
              <w:t>Address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/>
        </w:tc>
      </w:tr>
      <w:tr w:rsidR="00C52A0D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r>
              <w:t>City/State/Zip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/>
        </w:tc>
      </w:tr>
      <w:tr w:rsidR="00C52A0D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r>
              <w:t>Email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/>
        </w:tc>
      </w:tr>
      <w:tr w:rsidR="00C52A0D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r>
              <w:t>Telephone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52A0D" w:rsidRDefault="00C52A0D" w:rsidP="00AB3407"/>
        </w:tc>
      </w:tr>
      <w:tr w:rsidR="00C52A0D" w:rsidTr="00AB340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52A0D" w:rsidRPr="00AB7B76" w:rsidRDefault="00C52A0D" w:rsidP="00AB3407">
            <w:pPr>
              <w:rPr>
                <w:sz w:val="4"/>
                <w:szCs w:val="4"/>
              </w:rPr>
            </w:pPr>
          </w:p>
        </w:tc>
        <w:tc>
          <w:tcPr>
            <w:tcW w:w="6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52A0D" w:rsidRPr="00AB7B76" w:rsidRDefault="00C52A0D" w:rsidP="00AB3407">
            <w:pPr>
              <w:rPr>
                <w:sz w:val="4"/>
                <w:szCs w:val="4"/>
              </w:rPr>
            </w:pPr>
          </w:p>
        </w:tc>
      </w:tr>
      <w:tr w:rsidR="00C52A0D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r>
              <w:t>Name of Youth’s Father</w:t>
            </w:r>
          </w:p>
        </w:tc>
        <w:tc>
          <w:tcPr>
            <w:tcW w:w="6318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/>
        </w:tc>
      </w:tr>
      <w:tr w:rsidR="00C52A0D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r>
              <w:t>Youth’s Father is a Knight of Columbus?</w:t>
            </w:r>
          </w:p>
        </w:tc>
        <w:tc>
          <w:tcPr>
            <w:tcW w:w="1579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>
              <w:t>YES</w:t>
            </w:r>
          </w:p>
        </w:tc>
        <w:tc>
          <w:tcPr>
            <w:tcW w:w="1580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>
              <w:t>NO</w:t>
            </w:r>
          </w:p>
        </w:tc>
        <w:tc>
          <w:tcPr>
            <w:tcW w:w="1580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  <w:tr w:rsidR="00C52A0D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r>
              <w:t>Name of Youth’s Mother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52A0D" w:rsidRDefault="00C52A0D" w:rsidP="00AB3407"/>
        </w:tc>
      </w:tr>
      <w:tr w:rsidR="00C52A0D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r>
              <w:t>Name(s) of Youth’s Brother(s)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52A0D" w:rsidRDefault="00C52A0D" w:rsidP="00AB3407"/>
        </w:tc>
      </w:tr>
      <w:tr w:rsidR="00C52A0D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r>
              <w:t>Name(s) of Youth’s Sister(s)</w:t>
            </w:r>
          </w:p>
        </w:tc>
        <w:tc>
          <w:tcPr>
            <w:tcW w:w="6318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52A0D" w:rsidRDefault="00C52A0D" w:rsidP="00AB3407"/>
        </w:tc>
      </w:tr>
      <w:tr w:rsidR="00C52A0D" w:rsidRPr="00E23B36" w:rsidTr="00AB340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52A0D" w:rsidRPr="00AB7B76" w:rsidRDefault="00C52A0D" w:rsidP="00AB3407">
            <w:pPr>
              <w:rPr>
                <w:sz w:val="4"/>
                <w:szCs w:val="4"/>
              </w:rPr>
            </w:pPr>
          </w:p>
        </w:tc>
        <w:tc>
          <w:tcPr>
            <w:tcW w:w="6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52A0D" w:rsidRPr="00AB7B76" w:rsidRDefault="00C52A0D" w:rsidP="00AB3407">
            <w:pPr>
              <w:rPr>
                <w:sz w:val="4"/>
                <w:szCs w:val="4"/>
              </w:rPr>
            </w:pPr>
          </w:p>
        </w:tc>
      </w:tr>
      <w:tr w:rsidR="00C52A0D" w:rsidRPr="00E23B36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r>
              <w:t>Youth’s Parish</w:t>
            </w:r>
          </w:p>
        </w:tc>
        <w:tc>
          <w:tcPr>
            <w:tcW w:w="63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Pr="00592672" w:rsidRDefault="00C52A0D" w:rsidP="00AB3407"/>
        </w:tc>
      </w:tr>
      <w:tr w:rsidR="00C52A0D" w:rsidRPr="00E23B36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r>
              <w:t>Address</w:t>
            </w:r>
          </w:p>
        </w:tc>
        <w:tc>
          <w:tcPr>
            <w:tcW w:w="63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Pr="00592672" w:rsidRDefault="00C52A0D" w:rsidP="00AB3407"/>
        </w:tc>
      </w:tr>
      <w:tr w:rsidR="00C52A0D" w:rsidRPr="00E23B36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r>
              <w:t>City/State/Zip</w:t>
            </w:r>
          </w:p>
        </w:tc>
        <w:tc>
          <w:tcPr>
            <w:tcW w:w="63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Pr="00592672" w:rsidRDefault="00C52A0D" w:rsidP="00AB3407"/>
        </w:tc>
      </w:tr>
      <w:tr w:rsidR="00C52A0D" w:rsidRPr="00E23B36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r>
              <w:t>Parish Pastor/ Parochial Administrator</w:t>
            </w:r>
          </w:p>
        </w:tc>
        <w:tc>
          <w:tcPr>
            <w:tcW w:w="63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Pr="00592672" w:rsidRDefault="00C52A0D" w:rsidP="00AB3407"/>
        </w:tc>
      </w:tr>
      <w:tr w:rsidR="00C52A0D" w:rsidRPr="00E23B36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r>
              <w:t>Email</w:t>
            </w:r>
          </w:p>
        </w:tc>
        <w:tc>
          <w:tcPr>
            <w:tcW w:w="63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Pr="00592672" w:rsidRDefault="00C52A0D" w:rsidP="00AB3407"/>
        </w:tc>
      </w:tr>
      <w:tr w:rsidR="00C52A0D" w:rsidRPr="00E23B36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r>
              <w:t>Telephone</w:t>
            </w:r>
          </w:p>
        </w:tc>
        <w:tc>
          <w:tcPr>
            <w:tcW w:w="6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Pr="00592672" w:rsidRDefault="00C52A0D" w:rsidP="00AB3407">
            <w:pPr>
              <w:jc w:val="center"/>
            </w:pPr>
          </w:p>
        </w:tc>
      </w:tr>
    </w:tbl>
    <w:p w:rsidR="00C52A0D" w:rsidRPr="009C59C4" w:rsidRDefault="00C52A0D" w:rsidP="00C52A0D">
      <w:pPr>
        <w:jc w:val="center"/>
        <w:rPr>
          <w:i/>
          <w:sz w:val="16"/>
          <w:szCs w:val="16"/>
        </w:rPr>
      </w:pPr>
    </w:p>
    <w:p w:rsidR="00C52A0D" w:rsidRDefault="00C52A0D" w:rsidP="00C52A0D">
      <w:pPr>
        <w:jc w:val="center"/>
        <w:rPr>
          <w:i/>
          <w:sz w:val="16"/>
          <w:szCs w:val="16"/>
        </w:rPr>
      </w:pPr>
    </w:p>
    <w:p w:rsidR="00C52A0D" w:rsidRDefault="00C52A0D" w:rsidP="00C52A0D">
      <w:pPr>
        <w:jc w:val="center"/>
        <w:rPr>
          <w:i/>
          <w:sz w:val="16"/>
          <w:szCs w:val="16"/>
        </w:rPr>
      </w:pPr>
    </w:p>
    <w:p w:rsidR="00C52A0D" w:rsidRPr="00251E79" w:rsidRDefault="00C52A0D" w:rsidP="00C52A0D">
      <w:pPr>
        <w:jc w:val="center"/>
        <w:rPr>
          <w:i/>
          <w:sz w:val="16"/>
          <w:szCs w:val="16"/>
        </w:rPr>
      </w:pPr>
    </w:p>
    <w:p w:rsidR="00C52A0D" w:rsidRDefault="00C52A0D" w:rsidP="00C52A0D">
      <w:pPr>
        <w:jc w:val="center"/>
        <w:rPr>
          <w:i/>
        </w:rPr>
      </w:pPr>
      <w:r>
        <w:rPr>
          <w:i/>
        </w:rPr>
        <w:br w:type="page"/>
      </w:r>
      <w:r w:rsidRPr="00251E79">
        <w:rPr>
          <w:i/>
        </w:rPr>
        <w:t xml:space="preserve">For </w:t>
      </w:r>
      <w:r>
        <w:rPr>
          <w:i/>
        </w:rPr>
        <w:t xml:space="preserve">many of </w:t>
      </w:r>
      <w:r w:rsidRPr="00251E79">
        <w:rPr>
          <w:i/>
        </w:rPr>
        <w:t>the following statements and questions, place an X in the box to the right of the answer.</w:t>
      </w:r>
    </w:p>
    <w:p w:rsidR="00C52A0D" w:rsidRPr="00E96CB1" w:rsidRDefault="00C52A0D" w:rsidP="00C52A0D">
      <w:pPr>
        <w:jc w:val="both"/>
        <w:rPr>
          <w:u w:val="single"/>
        </w:rPr>
      </w:pPr>
      <w:r>
        <w:rPr>
          <w:u w:val="single"/>
        </w:rPr>
        <w:t>Parish</w:t>
      </w:r>
      <w:r w:rsidRPr="00E96CB1">
        <w:rPr>
          <w:u w:val="single"/>
        </w:rPr>
        <w:t xml:space="preserve"> Activities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8"/>
        <w:gridCol w:w="1440"/>
        <w:gridCol w:w="1530"/>
        <w:gridCol w:w="1620"/>
        <w:gridCol w:w="1728"/>
      </w:tblGrid>
      <w:tr w:rsidR="00C52A0D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Default="00C52A0D" w:rsidP="00AB3407">
            <w:r w:rsidRPr="00AB7B76">
              <w:rPr>
                <w:bCs/>
              </w:rPr>
              <w:t>Religious Education Instructor or Assistant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>
              <w:t>YES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>
              <w:t>NO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  <w:tr w:rsidR="00C52A0D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Default="00C52A0D" w:rsidP="00AB3407">
            <w:r w:rsidRPr="00AB7B76">
              <w:rPr>
                <w:bCs/>
              </w:rPr>
              <w:t>Usher/ Greeter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F945FA">
              <w:t>YES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>
              <w:t>NO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  <w:tr w:rsidR="00C52A0D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Default="00C52A0D" w:rsidP="00AB3407">
            <w:r w:rsidRPr="00AB7B76">
              <w:rPr>
                <w:bCs/>
              </w:rPr>
              <w:t>Lecturer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F945FA">
              <w:t>YES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>
              <w:t>NO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  <w:tr w:rsidR="00C52A0D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Default="00C52A0D" w:rsidP="00AB3407">
            <w:r w:rsidRPr="00AB7B76">
              <w:rPr>
                <w:bCs/>
              </w:rPr>
              <w:t>Altar Server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F945FA">
              <w:t>YES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>
              <w:t>NO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  <w:tr w:rsidR="00C52A0D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Default="00C52A0D" w:rsidP="00AB3407">
            <w:r w:rsidRPr="00AB7B76">
              <w:rPr>
                <w:bCs/>
              </w:rPr>
              <w:t>Musician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F945FA">
              <w:t>YES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>
              <w:t>NO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  <w:tr w:rsidR="00C52A0D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Default="00C52A0D" w:rsidP="00AB3407">
            <w:r w:rsidRPr="00AB7B76">
              <w:rPr>
                <w:bCs/>
              </w:rPr>
              <w:t>Extraordinary Minister of Holy Communion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F945FA">
              <w:t>YES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>
              <w:t>NO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  <w:tr w:rsidR="00C52A0D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Default="00C52A0D" w:rsidP="00AB3407">
            <w:r>
              <w:t>Youth Group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F945FA">
              <w:t>YES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>
              <w:t>NO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</w:tbl>
    <w:p w:rsidR="00C52A0D" w:rsidRDefault="00C52A0D" w:rsidP="00C52A0D">
      <w:r>
        <w:t xml:space="preserve">Other </w:t>
      </w:r>
      <w:r w:rsidRPr="003A0DAE">
        <w:t>Parish Activities</w:t>
      </w:r>
    </w:p>
    <w:tbl>
      <w:tblPr>
        <w:tblW w:w="1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76"/>
      </w:tblGrid>
      <w:tr w:rsidR="00C52A0D" w:rsidTr="00AB3407">
        <w:trPr>
          <w:trHeight w:val="718"/>
        </w:trPr>
        <w:tc>
          <w:tcPr>
            <w:tcW w:w="11076" w:type="dxa"/>
            <w:shd w:val="clear" w:color="auto" w:fill="auto"/>
          </w:tcPr>
          <w:p w:rsidR="00C52A0D" w:rsidRDefault="00C52A0D" w:rsidP="00AB3407"/>
        </w:tc>
      </w:tr>
    </w:tbl>
    <w:p w:rsidR="00C52A0D" w:rsidRPr="00FB7410" w:rsidRDefault="00C52A0D" w:rsidP="00C52A0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8"/>
        <w:gridCol w:w="789"/>
        <w:gridCol w:w="790"/>
        <w:gridCol w:w="790"/>
        <w:gridCol w:w="790"/>
        <w:gridCol w:w="789"/>
        <w:gridCol w:w="790"/>
        <w:gridCol w:w="790"/>
        <w:gridCol w:w="790"/>
      </w:tblGrid>
      <w:tr w:rsidR="00C52A0D" w:rsidRPr="003A0DAE" w:rsidTr="00AB340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52A0D" w:rsidRPr="00AB7B76" w:rsidRDefault="00C52A0D" w:rsidP="00AB3407">
            <w:pPr>
              <w:rPr>
                <w:sz w:val="4"/>
                <w:szCs w:val="4"/>
              </w:rPr>
            </w:pPr>
          </w:p>
        </w:tc>
        <w:tc>
          <w:tcPr>
            <w:tcW w:w="63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C52A0D" w:rsidRPr="00AB7B76" w:rsidRDefault="00C52A0D" w:rsidP="00AB3407">
            <w:pPr>
              <w:rPr>
                <w:sz w:val="4"/>
                <w:szCs w:val="4"/>
              </w:rPr>
            </w:pPr>
          </w:p>
        </w:tc>
      </w:tr>
      <w:tr w:rsidR="00C52A0D" w:rsidRPr="00EB3C11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Pr="00EB3C11" w:rsidRDefault="00C52A0D" w:rsidP="00AB3407">
            <w:r w:rsidRPr="00EB3C11">
              <w:t>Youth’s School</w:t>
            </w:r>
          </w:p>
        </w:tc>
        <w:tc>
          <w:tcPr>
            <w:tcW w:w="63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Pr="00EB3C11" w:rsidRDefault="00C52A0D" w:rsidP="00AB3407"/>
        </w:tc>
      </w:tr>
      <w:tr w:rsidR="00C52A0D" w:rsidRPr="00EB3C11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Pr="00EB3C11" w:rsidRDefault="00C52A0D" w:rsidP="00AB3407">
            <w:r w:rsidRPr="00EB3C11">
              <w:t>School Address</w:t>
            </w:r>
          </w:p>
        </w:tc>
        <w:tc>
          <w:tcPr>
            <w:tcW w:w="63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Pr="00EB3C11" w:rsidRDefault="00C52A0D" w:rsidP="00AB3407"/>
        </w:tc>
      </w:tr>
      <w:tr w:rsidR="00C52A0D" w:rsidRPr="00EB3C11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Pr="00EB3C11" w:rsidRDefault="00C52A0D" w:rsidP="00AB3407">
            <w:r w:rsidRPr="00EB3C11">
              <w:t>City/State/Zip</w:t>
            </w:r>
          </w:p>
        </w:tc>
        <w:tc>
          <w:tcPr>
            <w:tcW w:w="63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Pr="00EB3C11" w:rsidRDefault="00C52A0D" w:rsidP="00AB3407"/>
        </w:tc>
      </w:tr>
      <w:tr w:rsidR="00C52A0D" w:rsidRPr="00EB3C11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Pr="00EB3C11" w:rsidRDefault="00C52A0D" w:rsidP="00AB3407">
            <w:r w:rsidRPr="00EB3C11">
              <w:t>Youth’s Current Grade Level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Pr="00EB3C11" w:rsidRDefault="00C52A0D" w:rsidP="00AB3407">
            <w:pPr>
              <w:jc w:val="center"/>
            </w:pPr>
            <w:r w:rsidRPr="00EB3C11">
              <w:t>9th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Pr="00EB3C11" w:rsidRDefault="00C52A0D" w:rsidP="00AB3407">
            <w:pPr>
              <w:jc w:val="center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Pr="00EB3C11" w:rsidRDefault="00C52A0D" w:rsidP="00AB3407">
            <w:pPr>
              <w:jc w:val="center"/>
            </w:pPr>
            <w:r w:rsidRPr="00EB3C11">
              <w:t>10th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Pr="00EB3C11" w:rsidRDefault="00C52A0D" w:rsidP="00AB3407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Pr="00EB3C11" w:rsidRDefault="00C52A0D" w:rsidP="00AB3407">
            <w:pPr>
              <w:jc w:val="center"/>
            </w:pPr>
            <w:r w:rsidRPr="00EB3C11">
              <w:t>11th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Pr="00EB3C11" w:rsidRDefault="00C52A0D" w:rsidP="00AB3407">
            <w:pPr>
              <w:jc w:val="center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Pr="00EB3C11" w:rsidRDefault="00C52A0D" w:rsidP="00AB3407">
            <w:pPr>
              <w:jc w:val="center"/>
            </w:pPr>
            <w:r w:rsidRPr="00EB3C11">
              <w:t>12th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Pr="00EB3C11" w:rsidRDefault="00C52A0D" w:rsidP="00AB3407">
            <w:pPr>
              <w:jc w:val="center"/>
            </w:pPr>
          </w:p>
        </w:tc>
      </w:tr>
    </w:tbl>
    <w:p w:rsidR="00C52A0D" w:rsidRPr="00D50AD4" w:rsidRDefault="00C52A0D" w:rsidP="00C52A0D">
      <w:pPr>
        <w:rPr>
          <w:sz w:val="16"/>
          <w:szCs w:val="16"/>
          <w:u w:val="single"/>
        </w:rPr>
      </w:pPr>
    </w:p>
    <w:p w:rsidR="00C52A0D" w:rsidRPr="00FB7410" w:rsidRDefault="00C52A0D" w:rsidP="00C52A0D">
      <w:pPr>
        <w:rPr>
          <w:u w:val="single"/>
        </w:rPr>
      </w:pPr>
      <w:r w:rsidRPr="00FB7410">
        <w:rPr>
          <w:u w:val="single"/>
        </w:rPr>
        <w:t>School Activities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8"/>
        <w:gridCol w:w="1579"/>
        <w:gridCol w:w="1580"/>
        <w:gridCol w:w="1579"/>
        <w:gridCol w:w="1580"/>
      </w:tblGrid>
      <w:tr w:rsidR="00C52A0D" w:rsidRPr="00EB3C11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Default="00C52A0D" w:rsidP="00AB3407">
            <w:r>
              <w:t>National Honor Society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F945FA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  <w:tr w:rsidR="00C52A0D" w:rsidRPr="00EB3C11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Default="00C52A0D" w:rsidP="00AB3407">
            <w:r>
              <w:t>Class Officer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  <w:tr w:rsidR="00C52A0D" w:rsidRPr="00EB3C11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Default="00C52A0D" w:rsidP="00AB3407">
            <w:r>
              <w:t>Drama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  <w:tr w:rsidR="00C52A0D" w:rsidRPr="00EB3C11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Default="00C52A0D" w:rsidP="00AB3407">
            <w:r>
              <w:t>Speech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  <w:tr w:rsidR="00C52A0D" w:rsidRPr="00EB3C11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Default="00C52A0D" w:rsidP="00AB3407">
            <w:r>
              <w:t>Newspaper and/or Yearbook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  <w:tr w:rsidR="00C52A0D" w:rsidRPr="00EB3C11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Default="00C52A0D" w:rsidP="00AB3407">
            <w:r>
              <w:t>Instrumental Music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  <w:tr w:rsidR="00C52A0D" w:rsidRPr="00EB3C11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Default="00C52A0D" w:rsidP="00AB3407">
            <w:r>
              <w:t>Vocal Music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  <w:tr w:rsidR="00C52A0D" w:rsidRPr="00EB3C11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Default="00C52A0D" w:rsidP="00AB3407">
            <w:r>
              <w:t>Robotics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  <w:tr w:rsidR="00C52A0D" w:rsidRPr="00EB3C11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Default="00C52A0D" w:rsidP="00AB3407">
            <w:r>
              <w:t>Quiz Bowl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  <w:tr w:rsidR="00C52A0D" w:rsidRPr="00EB3C11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Default="00C52A0D" w:rsidP="00AB3407">
            <w:r>
              <w:t>FFA/ 4H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  <w:tr w:rsidR="00C52A0D" w:rsidRPr="00EB3C11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Default="00C52A0D" w:rsidP="00AB3407">
            <w:r>
              <w:t>Dance Team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  <w:tr w:rsidR="00C52A0D" w:rsidRPr="00EB3C11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Default="00C52A0D" w:rsidP="00AB3407">
            <w:r>
              <w:t>Cheerleading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  <w:tr w:rsidR="00C52A0D" w:rsidRPr="00EB3C11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Default="00C52A0D" w:rsidP="00AB3407">
            <w:r>
              <w:t>Football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  <w:tr w:rsidR="00C52A0D" w:rsidRPr="00EB3C11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Default="00C52A0D" w:rsidP="00AB3407">
            <w:r>
              <w:t>Volleyball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  <w:tr w:rsidR="00C52A0D" w:rsidRPr="00EB3C11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Default="00C52A0D" w:rsidP="00AB3407">
            <w:r>
              <w:t>Cross Country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  <w:tr w:rsidR="00C52A0D" w:rsidRPr="00EB3C11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Default="00C52A0D" w:rsidP="00AB3407">
            <w:r>
              <w:t>Swimming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  <w:tr w:rsidR="00C52A0D" w:rsidRPr="00EB3C11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Default="00C52A0D" w:rsidP="00AB3407">
            <w:r>
              <w:t>Basketball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  <w:tr w:rsidR="00C52A0D" w:rsidRPr="00EB3C11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Default="00C52A0D" w:rsidP="00AB3407">
            <w:r>
              <w:t>Wrestling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  <w:tr w:rsidR="00C52A0D" w:rsidRPr="00EB3C11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Default="00C52A0D" w:rsidP="00AB3407">
            <w:r>
              <w:t>Bowling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  <w:tr w:rsidR="00C52A0D" w:rsidRPr="00EB3C11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Default="00C52A0D" w:rsidP="00AB3407">
            <w:r>
              <w:t>Golf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  <w:tr w:rsidR="00C52A0D" w:rsidRPr="00EB3C11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Default="00C52A0D" w:rsidP="00AB3407">
            <w:r>
              <w:t>Soccer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  <w:tr w:rsidR="00C52A0D" w:rsidRPr="00EB3C11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Default="00C52A0D" w:rsidP="00AB3407">
            <w:r>
              <w:t>Tennis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  <w:tr w:rsidR="00C52A0D" w:rsidRPr="00EB3C11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Default="00C52A0D" w:rsidP="00AB3407">
            <w:r>
              <w:t>Track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  <w:tr w:rsidR="00C52A0D" w:rsidRPr="00EB3C11" w:rsidTr="00AB3407">
        <w:tc>
          <w:tcPr>
            <w:tcW w:w="4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2A0D" w:rsidRDefault="00C52A0D" w:rsidP="00AB3407">
            <w:r>
              <w:t>Baseball/ Softball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F60098">
              <w:t>YES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  <w:r w:rsidRPr="00D71536"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0D" w:rsidRDefault="00C52A0D" w:rsidP="00AB3407">
            <w:pPr>
              <w:jc w:val="center"/>
            </w:pPr>
          </w:p>
        </w:tc>
      </w:tr>
    </w:tbl>
    <w:p w:rsidR="00C52A0D" w:rsidRDefault="00C52A0D" w:rsidP="00C52A0D"/>
    <w:p w:rsidR="00C52A0D" w:rsidRDefault="00C52A0D" w:rsidP="00C52A0D">
      <w:r>
        <w:br w:type="page"/>
      </w:r>
    </w:p>
    <w:p w:rsidR="00C52A0D" w:rsidRPr="00FB7410" w:rsidRDefault="00C52A0D" w:rsidP="00C52A0D">
      <w:r w:rsidRPr="00FB7410">
        <w:t>Other</w:t>
      </w:r>
      <w:r>
        <w:t xml:space="preserve"> </w:t>
      </w:r>
      <w:r w:rsidRPr="00F50762">
        <w:t>School Activities</w:t>
      </w:r>
    </w:p>
    <w:tbl>
      <w:tblPr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31"/>
      </w:tblGrid>
      <w:tr w:rsidR="00C52A0D" w:rsidRPr="00FB7410" w:rsidTr="00AB3407">
        <w:trPr>
          <w:trHeight w:val="973"/>
        </w:trPr>
        <w:tc>
          <w:tcPr>
            <w:tcW w:w="11031" w:type="dxa"/>
            <w:shd w:val="clear" w:color="auto" w:fill="auto"/>
          </w:tcPr>
          <w:p w:rsidR="00C52A0D" w:rsidRPr="00FB7410" w:rsidRDefault="00C52A0D" w:rsidP="00AB3407"/>
        </w:tc>
      </w:tr>
    </w:tbl>
    <w:p w:rsidR="00C52A0D" w:rsidRDefault="00C52A0D" w:rsidP="00C52A0D">
      <w:pPr>
        <w:rPr>
          <w:bCs/>
        </w:rPr>
      </w:pPr>
    </w:p>
    <w:p w:rsidR="00C52A0D" w:rsidRDefault="00C52A0D" w:rsidP="00C52A0D">
      <w:pPr>
        <w:rPr>
          <w:bCs/>
        </w:rPr>
      </w:pPr>
      <w:r>
        <w:rPr>
          <w:bCs/>
        </w:rPr>
        <w:t>Please l</w:t>
      </w:r>
      <w:r w:rsidRPr="00004E25">
        <w:rPr>
          <w:bCs/>
        </w:rPr>
        <w:t xml:space="preserve">ist </w:t>
      </w:r>
      <w:r>
        <w:rPr>
          <w:bCs/>
        </w:rPr>
        <w:t>any c</w:t>
      </w:r>
      <w:r w:rsidRPr="00CA3FFB">
        <w:rPr>
          <w:bCs/>
        </w:rPr>
        <w:t xml:space="preserve">ommunity and </w:t>
      </w:r>
      <w:r>
        <w:rPr>
          <w:bCs/>
        </w:rPr>
        <w:t>o</w:t>
      </w:r>
      <w:r w:rsidRPr="00CA3FFB">
        <w:rPr>
          <w:bCs/>
        </w:rPr>
        <w:t xml:space="preserve">ther </w:t>
      </w:r>
      <w:r>
        <w:rPr>
          <w:bCs/>
        </w:rPr>
        <w:t>s</w:t>
      </w:r>
      <w:r w:rsidRPr="00CA3FFB">
        <w:rPr>
          <w:bCs/>
        </w:rPr>
        <w:t xml:space="preserve">pecial </w:t>
      </w:r>
      <w:r>
        <w:rPr>
          <w:bCs/>
        </w:rPr>
        <w:t>i</w:t>
      </w:r>
      <w:r w:rsidRPr="00CA3FFB">
        <w:rPr>
          <w:bCs/>
        </w:rPr>
        <w:t xml:space="preserve">nterests </w:t>
      </w:r>
      <w:r>
        <w:rPr>
          <w:bCs/>
        </w:rPr>
        <w:t>of the Youth.</w:t>
      </w:r>
    </w:p>
    <w:tbl>
      <w:tblPr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31"/>
      </w:tblGrid>
      <w:tr w:rsidR="00C52A0D" w:rsidTr="00AB3407">
        <w:trPr>
          <w:trHeight w:val="1047"/>
        </w:trPr>
        <w:tc>
          <w:tcPr>
            <w:tcW w:w="11031" w:type="dxa"/>
            <w:shd w:val="clear" w:color="auto" w:fill="auto"/>
          </w:tcPr>
          <w:p w:rsidR="00C52A0D" w:rsidRPr="00AB7B76" w:rsidRDefault="00C52A0D" w:rsidP="00AB3407">
            <w:pPr>
              <w:rPr>
                <w:bCs/>
              </w:rPr>
            </w:pPr>
          </w:p>
        </w:tc>
      </w:tr>
    </w:tbl>
    <w:p w:rsidR="00C52A0D" w:rsidRPr="00751E8B" w:rsidRDefault="00C52A0D" w:rsidP="00C52A0D">
      <w:pPr>
        <w:rPr>
          <w:bCs/>
          <w:sz w:val="16"/>
          <w:szCs w:val="16"/>
        </w:rPr>
      </w:pPr>
    </w:p>
    <w:p w:rsidR="00C52A0D" w:rsidRDefault="00C52A0D" w:rsidP="00C52A0D">
      <w:pPr>
        <w:rPr>
          <w:bCs/>
        </w:rPr>
      </w:pPr>
      <w:r>
        <w:rPr>
          <w:bCs/>
        </w:rPr>
        <w:t>Please l</w:t>
      </w:r>
      <w:r w:rsidRPr="00004E25">
        <w:rPr>
          <w:bCs/>
        </w:rPr>
        <w:t xml:space="preserve">ist any specific awards </w:t>
      </w:r>
      <w:r>
        <w:rPr>
          <w:bCs/>
        </w:rPr>
        <w:t>the</w:t>
      </w:r>
      <w:r w:rsidRPr="00004E25">
        <w:rPr>
          <w:bCs/>
        </w:rPr>
        <w:t xml:space="preserve"> </w:t>
      </w:r>
      <w:r w:rsidRPr="00CA3FFB">
        <w:rPr>
          <w:bCs/>
        </w:rPr>
        <w:t>Youth</w:t>
      </w:r>
      <w:r w:rsidRPr="00004E25">
        <w:rPr>
          <w:bCs/>
        </w:rPr>
        <w:t xml:space="preserve"> has received</w:t>
      </w:r>
      <w:r>
        <w:rPr>
          <w:bCs/>
        </w:rPr>
        <w:t>.</w:t>
      </w:r>
    </w:p>
    <w:tbl>
      <w:tblPr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31"/>
      </w:tblGrid>
      <w:tr w:rsidR="00C52A0D" w:rsidTr="00AB3407">
        <w:trPr>
          <w:trHeight w:val="1077"/>
        </w:trPr>
        <w:tc>
          <w:tcPr>
            <w:tcW w:w="11031" w:type="dxa"/>
            <w:shd w:val="clear" w:color="auto" w:fill="auto"/>
          </w:tcPr>
          <w:p w:rsidR="00C52A0D" w:rsidRPr="00AB7B76" w:rsidRDefault="00C52A0D" w:rsidP="00AB3407">
            <w:pPr>
              <w:rPr>
                <w:bCs/>
              </w:rPr>
            </w:pPr>
          </w:p>
        </w:tc>
      </w:tr>
    </w:tbl>
    <w:p w:rsidR="00C52A0D" w:rsidRPr="00751E8B" w:rsidRDefault="00C52A0D" w:rsidP="00C52A0D">
      <w:pPr>
        <w:rPr>
          <w:bCs/>
          <w:sz w:val="16"/>
          <w:szCs w:val="16"/>
        </w:rPr>
      </w:pPr>
    </w:p>
    <w:p w:rsidR="00C52A0D" w:rsidRDefault="00C52A0D" w:rsidP="00C52A0D">
      <w:pPr>
        <w:rPr>
          <w:bCs/>
        </w:rPr>
      </w:pPr>
      <w:r w:rsidRPr="00751E8B">
        <w:rPr>
          <w:bCs/>
        </w:rPr>
        <w:t xml:space="preserve">What </w:t>
      </w:r>
      <w:r>
        <w:rPr>
          <w:bCs/>
        </w:rPr>
        <w:t>i</w:t>
      </w:r>
      <w:r w:rsidRPr="00751E8B">
        <w:rPr>
          <w:bCs/>
        </w:rPr>
        <w:t xml:space="preserve">mpact </w:t>
      </w:r>
      <w:r>
        <w:rPr>
          <w:bCs/>
        </w:rPr>
        <w:t>h</w:t>
      </w:r>
      <w:r w:rsidRPr="00751E8B">
        <w:rPr>
          <w:bCs/>
        </w:rPr>
        <w:t xml:space="preserve">as </w:t>
      </w:r>
      <w:r>
        <w:rPr>
          <w:bCs/>
        </w:rPr>
        <w:t>this Youth made a</w:t>
      </w:r>
      <w:r w:rsidRPr="00751E8B">
        <w:rPr>
          <w:bCs/>
        </w:rPr>
        <w:t xml:space="preserve">nd </w:t>
      </w:r>
      <w:r>
        <w:rPr>
          <w:bCs/>
        </w:rPr>
        <w:t>w</w:t>
      </w:r>
      <w:r w:rsidRPr="00751E8B">
        <w:rPr>
          <w:bCs/>
        </w:rPr>
        <w:t xml:space="preserve">hy </w:t>
      </w:r>
      <w:r>
        <w:rPr>
          <w:bCs/>
        </w:rPr>
        <w:t>s</w:t>
      </w:r>
      <w:r w:rsidRPr="00751E8B">
        <w:rPr>
          <w:bCs/>
        </w:rPr>
        <w:t xml:space="preserve">hould </w:t>
      </w:r>
      <w:r>
        <w:rPr>
          <w:bCs/>
        </w:rPr>
        <w:t>he/she be c</w:t>
      </w:r>
      <w:r w:rsidRPr="00751E8B">
        <w:rPr>
          <w:bCs/>
        </w:rPr>
        <w:t xml:space="preserve">hosen </w:t>
      </w:r>
      <w:r>
        <w:rPr>
          <w:bCs/>
        </w:rPr>
        <w:t>a</w:t>
      </w:r>
      <w:r w:rsidRPr="00751E8B">
        <w:rPr>
          <w:bCs/>
        </w:rPr>
        <w:t xml:space="preserve">s </w:t>
      </w:r>
      <w:r>
        <w:rPr>
          <w:bCs/>
        </w:rPr>
        <w:t xml:space="preserve">the Youth of the </w:t>
      </w:r>
      <w:r w:rsidRPr="00751E8B">
        <w:rPr>
          <w:bCs/>
        </w:rPr>
        <w:t>Year</w:t>
      </w:r>
      <w:r>
        <w:rPr>
          <w:bCs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1"/>
      </w:tblGrid>
      <w:tr w:rsidR="00C52A0D" w:rsidTr="00AB3407">
        <w:trPr>
          <w:trHeight w:val="1032"/>
        </w:trPr>
        <w:tc>
          <w:tcPr>
            <w:tcW w:w="11001" w:type="dxa"/>
            <w:shd w:val="clear" w:color="auto" w:fill="auto"/>
          </w:tcPr>
          <w:p w:rsidR="00C52A0D" w:rsidRPr="00AB7B76" w:rsidRDefault="00C52A0D" w:rsidP="00AB3407">
            <w:pPr>
              <w:rPr>
                <w:bCs/>
              </w:rPr>
            </w:pPr>
          </w:p>
        </w:tc>
      </w:tr>
    </w:tbl>
    <w:p w:rsidR="00C52A0D" w:rsidRPr="00751E8B" w:rsidRDefault="00C52A0D" w:rsidP="00C52A0D">
      <w:pPr>
        <w:rPr>
          <w:bCs/>
          <w:sz w:val="16"/>
          <w:szCs w:val="16"/>
        </w:rPr>
      </w:pPr>
    </w:p>
    <w:p w:rsidR="00C52A0D" w:rsidRDefault="00C52A0D" w:rsidP="00C52A0D">
      <w:pPr>
        <w:rPr>
          <w:bCs/>
        </w:rPr>
      </w:pPr>
      <w:r>
        <w:rPr>
          <w:bCs/>
        </w:rPr>
        <w:t>Additional Comments</w:t>
      </w:r>
    </w:p>
    <w:tbl>
      <w:tblPr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31"/>
      </w:tblGrid>
      <w:tr w:rsidR="00C52A0D" w:rsidTr="00AB3407">
        <w:trPr>
          <w:trHeight w:val="1451"/>
        </w:trPr>
        <w:tc>
          <w:tcPr>
            <w:tcW w:w="11031" w:type="dxa"/>
            <w:shd w:val="clear" w:color="auto" w:fill="auto"/>
          </w:tcPr>
          <w:p w:rsidR="00C52A0D" w:rsidRPr="00AB7B76" w:rsidRDefault="00C52A0D" w:rsidP="00AB3407">
            <w:pPr>
              <w:rPr>
                <w:bCs/>
              </w:rPr>
            </w:pPr>
          </w:p>
        </w:tc>
      </w:tr>
    </w:tbl>
    <w:p w:rsidR="00C52A0D" w:rsidRDefault="00C52A0D" w:rsidP="00C52A0D">
      <w:pPr>
        <w:rPr>
          <w:bCs/>
        </w:rPr>
      </w:pPr>
    </w:p>
    <w:p w:rsidR="00C52A0D" w:rsidRPr="00175AAA" w:rsidRDefault="00C52A0D" w:rsidP="00C52A0D"/>
    <w:p w:rsidR="00C52A0D" w:rsidRPr="00751E8B" w:rsidRDefault="00C52A0D" w:rsidP="00C52A0D">
      <w:pPr>
        <w:jc w:val="center"/>
        <w:rPr>
          <w:bCs/>
          <w:sz w:val="16"/>
          <w:szCs w:val="16"/>
        </w:rPr>
      </w:pPr>
    </w:p>
    <w:p w:rsidR="00C52A0D" w:rsidRPr="00137068" w:rsidRDefault="00C52A0D" w:rsidP="00C52A0D"/>
    <w:p w:rsidR="00450302" w:rsidRPr="00C52A0D" w:rsidRDefault="00450302" w:rsidP="00C52A0D"/>
    <w:sectPr w:rsidR="00450302" w:rsidRPr="00C52A0D" w:rsidSect="00CD16F5">
      <w:headerReference w:type="default" r:id="rId10"/>
      <w:footerReference w:type="default" r:id="rId11"/>
      <w:pgSz w:w="12240" w:h="15840"/>
      <w:pgMar w:top="1440" w:right="720" w:bottom="720" w:left="720" w:header="432" w:footer="360" w:gutter="0"/>
      <w:cols w:space="18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720" w:rsidRDefault="000D7720">
      <w:r>
        <w:separator/>
      </w:r>
    </w:p>
  </w:endnote>
  <w:endnote w:type="continuationSeparator" w:id="0">
    <w:p w:rsidR="000D7720" w:rsidRDefault="000D7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LucidaCalligraphy-Italic">
    <w:altName w:val="Lucida Calligraph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76" w:rsidRPr="00E350EC" w:rsidRDefault="00235A23" w:rsidP="00E350EC">
    <w:pPr>
      <w:pStyle w:val="Footer"/>
      <w:tabs>
        <w:tab w:val="clear" w:pos="4320"/>
        <w:tab w:val="clear" w:pos="8640"/>
      </w:tabs>
      <w:jc w:val="center"/>
      <w:rPr>
        <w:i/>
      </w:rPr>
    </w:pPr>
    <w:r w:rsidRPr="00E350EC">
      <w:rPr>
        <w:i/>
      </w:rPr>
      <w:t>WE ARE CALLED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720" w:rsidRDefault="000D7720">
      <w:r>
        <w:separator/>
      </w:r>
    </w:p>
  </w:footnote>
  <w:footnote w:type="continuationSeparator" w:id="0">
    <w:p w:rsidR="000D7720" w:rsidRDefault="000D7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76" w:rsidRDefault="009070BC" w:rsidP="00E12968">
    <w:pPr>
      <w:pStyle w:val="NormalParagraphStyle"/>
      <w:tabs>
        <w:tab w:val="center" w:pos="6840"/>
      </w:tabs>
      <w:ind w:left="2520"/>
      <w:jc w:val="center"/>
      <w:rPr>
        <w:rFonts w:ascii="LucidaCalligraphy-Italic" w:hAnsi="LucidaCalligraphy-Italic" w:cs="LucidaCalligraphy-Italic"/>
        <w:i/>
        <w:iCs/>
        <w:sz w:val="48"/>
        <w:szCs w:val="56"/>
      </w:rPr>
    </w:pPr>
    <w:r w:rsidRPr="009070B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2pt;margin-top:-11.1pt;width:109.9pt;height:110.65pt;z-index:251659264;mso-position-horizontal-relative:text;mso-position-vertical-relative:text;mso-width-relative:page;mso-height-relative:page">
          <v:imagedata r:id="rId1" o:title="Iowa KofC 18-19 SD logo"/>
        </v:shape>
      </w:pict>
    </w:r>
    <w:r w:rsidR="00E12968">
      <w:rPr>
        <w:rFonts w:ascii="LucidaCalligraphy-Italic" w:hAnsi="LucidaCalligraphy-Italic" w:cs="LucidaCalligraphy-Italic"/>
        <w:i/>
        <w:iCs/>
        <w:sz w:val="48"/>
        <w:szCs w:val="56"/>
      </w:rPr>
      <w:t>I</w:t>
    </w:r>
    <w:r w:rsidR="00784676">
      <w:rPr>
        <w:rFonts w:ascii="LucidaCalligraphy-Italic" w:hAnsi="LucidaCalligraphy-Italic" w:cs="LucidaCalligraphy-Italic"/>
        <w:i/>
        <w:iCs/>
        <w:sz w:val="48"/>
        <w:szCs w:val="56"/>
      </w:rPr>
      <w:t>owa State Council</w:t>
    </w:r>
  </w:p>
  <w:p w:rsidR="00784676" w:rsidRPr="0020371B" w:rsidRDefault="00784676" w:rsidP="00E12968">
    <w:pPr>
      <w:pStyle w:val="NormalParagraphStyle"/>
      <w:tabs>
        <w:tab w:val="center" w:pos="6840"/>
      </w:tabs>
      <w:ind w:left="2520"/>
      <w:jc w:val="center"/>
      <w:rPr>
        <w:rFonts w:ascii="LucidaCalligraphy-Italic" w:hAnsi="LucidaCalligraphy-Italic" w:cs="LucidaCalligraphy-Italic"/>
        <w:i/>
        <w:iCs/>
        <w:sz w:val="48"/>
        <w:szCs w:val="56"/>
      </w:rPr>
    </w:pPr>
    <w:r w:rsidRPr="0020371B">
      <w:rPr>
        <w:rFonts w:ascii="LucidaCalligraphy-Italic" w:hAnsi="LucidaCalligraphy-Italic" w:cs="LucidaCalligraphy-Italic"/>
        <w:i/>
        <w:iCs/>
        <w:sz w:val="48"/>
        <w:szCs w:val="56"/>
      </w:rPr>
      <w:t>Knights of Columbus</w:t>
    </w:r>
  </w:p>
  <w:p w:rsidR="00784676" w:rsidRPr="0082498B" w:rsidRDefault="00784676" w:rsidP="00CB7FAE">
    <w:pPr>
      <w:tabs>
        <w:tab w:val="center" w:pos="6840"/>
      </w:tabs>
      <w:ind w:left="2880"/>
      <w:jc w:val="center"/>
      <w:rPr>
        <w:rFonts w:ascii="Arial-BoldMT" w:hAnsi="Arial-BoldMT" w:cs="Arial-BoldMT"/>
        <w:b/>
        <w:bCs/>
        <w:szCs w:val="28"/>
      </w:rPr>
    </w:pPr>
    <w:r w:rsidRPr="0082498B">
      <w:rPr>
        <w:rFonts w:ascii="Arial-BoldMT" w:hAnsi="Arial-BoldMT" w:cs="Arial-BoldMT"/>
        <w:b/>
        <w:bCs/>
        <w:szCs w:val="28"/>
      </w:rPr>
      <w:t>www.iowakofc.org</w:t>
    </w:r>
  </w:p>
  <w:p w:rsidR="00784676" w:rsidRDefault="00784676" w:rsidP="00784676">
    <w:pPr>
      <w:pStyle w:val="Header"/>
      <w:tabs>
        <w:tab w:val="clear" w:pos="4320"/>
        <w:tab w:val="clear" w:pos="8640"/>
        <w:tab w:val="center" w:pos="68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B0766"/>
    <w:multiLevelType w:val="hybridMultilevel"/>
    <w:tmpl w:val="162E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71B"/>
    <w:rsid w:val="00072C42"/>
    <w:rsid w:val="000D7720"/>
    <w:rsid w:val="000E33A8"/>
    <w:rsid w:val="00100B71"/>
    <w:rsid w:val="001671D1"/>
    <w:rsid w:val="0020371B"/>
    <w:rsid w:val="00235A23"/>
    <w:rsid w:val="00317409"/>
    <w:rsid w:val="00370F71"/>
    <w:rsid w:val="00450302"/>
    <w:rsid w:val="00450456"/>
    <w:rsid w:val="00583F5A"/>
    <w:rsid w:val="00594FA0"/>
    <w:rsid w:val="005F269D"/>
    <w:rsid w:val="00601DE5"/>
    <w:rsid w:val="006455B7"/>
    <w:rsid w:val="00646C15"/>
    <w:rsid w:val="006C20C3"/>
    <w:rsid w:val="00784676"/>
    <w:rsid w:val="00847A1E"/>
    <w:rsid w:val="009070BC"/>
    <w:rsid w:val="00A0655C"/>
    <w:rsid w:val="00AA6594"/>
    <w:rsid w:val="00BA7BC3"/>
    <w:rsid w:val="00C52A0D"/>
    <w:rsid w:val="00CB7FAE"/>
    <w:rsid w:val="00CD16F5"/>
    <w:rsid w:val="00D15A1B"/>
    <w:rsid w:val="00D21A91"/>
    <w:rsid w:val="00DB7CF6"/>
    <w:rsid w:val="00E12968"/>
    <w:rsid w:val="00E350EC"/>
    <w:rsid w:val="00E6739A"/>
    <w:rsid w:val="00F0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0D1"/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uiPriority w:val="99"/>
    <w:rsid w:val="0020371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kern w:val="0"/>
    </w:rPr>
  </w:style>
  <w:style w:type="paragraph" w:styleId="Header">
    <w:name w:val="header"/>
    <w:basedOn w:val="Normal"/>
    <w:link w:val="HeaderChar"/>
    <w:rsid w:val="007373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3732C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rsid w:val="0073732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3732C"/>
    <w:rPr>
      <w:rFonts w:ascii="Times New Roman" w:hAnsi="Times New Roman"/>
      <w:kern w:val="28"/>
      <w:sz w:val="24"/>
      <w:szCs w:val="24"/>
    </w:rPr>
  </w:style>
  <w:style w:type="character" w:styleId="Hyperlink">
    <w:name w:val="Hyperlink"/>
    <w:basedOn w:val="DefaultParagraphFont"/>
    <w:rsid w:val="0031740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740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s@iowakof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grams@iowakof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grams@iowakof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 of C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 KofC</dc:creator>
  <cp:keywords/>
  <cp:lastModifiedBy>Mike</cp:lastModifiedBy>
  <cp:revision>5</cp:revision>
  <cp:lastPrinted>2015-05-23T14:23:00Z</cp:lastPrinted>
  <dcterms:created xsi:type="dcterms:W3CDTF">2018-12-30T21:15:00Z</dcterms:created>
  <dcterms:modified xsi:type="dcterms:W3CDTF">2020-01-24T01:13:00Z</dcterms:modified>
</cp:coreProperties>
</file>