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6" w:rsidRDefault="00784676" w:rsidP="00BC0B8A">
      <w:pPr>
        <w:pStyle w:val="NormalParagraphStyle"/>
        <w:rPr>
          <w:rFonts w:ascii="Arial" w:hAnsi="Arial" w:cs="Times-Bold"/>
          <w:b/>
          <w:bCs/>
          <w:sz w:val="12"/>
          <w:szCs w:val="16"/>
        </w:rPr>
      </w:pPr>
    </w:p>
    <w:p w:rsidR="00BE2258" w:rsidRDefault="00BE2258" w:rsidP="00BC0B8A">
      <w:pPr>
        <w:jc w:val="center"/>
        <w:rPr>
          <w:b/>
          <w:sz w:val="32"/>
          <w:szCs w:val="32"/>
        </w:rPr>
      </w:pPr>
      <w:r w:rsidRPr="00BE2258">
        <w:rPr>
          <w:b/>
          <w:sz w:val="32"/>
          <w:szCs w:val="32"/>
        </w:rPr>
        <w:t xml:space="preserve">2015-2016 </w:t>
      </w:r>
      <w:r w:rsidR="00327DAC">
        <w:rPr>
          <w:b/>
          <w:sz w:val="32"/>
          <w:szCs w:val="32"/>
        </w:rPr>
        <w:t>Free Throw Championship</w:t>
      </w:r>
      <w:r w:rsidR="00A052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</w:t>
      </w:r>
      <w:r w:rsidR="00E850DD">
        <w:rPr>
          <w:b/>
          <w:sz w:val="32"/>
          <w:szCs w:val="32"/>
        </w:rPr>
        <w:t>uncil Report Form</w:t>
      </w:r>
    </w:p>
    <w:p w:rsidR="00E850DD" w:rsidRPr="009E274C" w:rsidRDefault="00E850DD" w:rsidP="00BC0B8A">
      <w:pPr>
        <w:jc w:val="center"/>
        <w:rPr>
          <w:b/>
          <w:sz w:val="12"/>
          <w:szCs w:val="12"/>
        </w:rPr>
      </w:pPr>
    </w:p>
    <w:p w:rsidR="00CC637A" w:rsidRDefault="00E850DD" w:rsidP="00B31349">
      <w:pPr>
        <w:jc w:val="center"/>
        <w:rPr>
          <w:b/>
          <w:i/>
        </w:rPr>
      </w:pPr>
      <w:r>
        <w:rPr>
          <w:b/>
          <w:i/>
        </w:rPr>
        <w:t>Please forward this form and corresponding score sheet</w:t>
      </w:r>
      <w:r w:rsidR="00B31349">
        <w:rPr>
          <w:b/>
          <w:i/>
        </w:rPr>
        <w:t>s to the District Deput</w:t>
      </w:r>
      <w:r w:rsidR="00CC637A">
        <w:rPr>
          <w:b/>
          <w:i/>
        </w:rPr>
        <w:t>y immediately</w:t>
      </w:r>
    </w:p>
    <w:p w:rsidR="00CC637A" w:rsidRDefault="00CC637A" w:rsidP="00B31349">
      <w:pPr>
        <w:jc w:val="center"/>
        <w:rPr>
          <w:b/>
          <w:i/>
        </w:rPr>
      </w:pPr>
      <w:proofErr w:type="gramStart"/>
      <w:r>
        <w:rPr>
          <w:b/>
          <w:i/>
        </w:rPr>
        <w:t>following</w:t>
      </w:r>
      <w:proofErr w:type="gramEnd"/>
      <w:r>
        <w:rPr>
          <w:b/>
          <w:i/>
        </w:rPr>
        <w:t xml:space="preserve"> your competition</w:t>
      </w:r>
      <w:r w:rsidR="00B31349">
        <w:rPr>
          <w:b/>
          <w:i/>
        </w:rPr>
        <w:t xml:space="preserve">. Also, please forward a copy of this form to </w:t>
      </w:r>
    </w:p>
    <w:p w:rsidR="00B31349" w:rsidRDefault="00B833A0" w:rsidP="00B31349">
      <w:pPr>
        <w:jc w:val="center"/>
        <w:rPr>
          <w:b/>
        </w:rPr>
      </w:pPr>
      <w:r>
        <w:rPr>
          <w:b/>
        </w:rPr>
        <w:t xml:space="preserve">Mike Becker </w:t>
      </w:r>
      <w:r w:rsidRPr="00B31349">
        <w:rPr>
          <w:b/>
        </w:rPr>
        <w:t>|</w:t>
      </w:r>
      <w:r>
        <w:rPr>
          <w:b/>
        </w:rPr>
        <w:t xml:space="preserve"> </w:t>
      </w:r>
      <w:r w:rsidR="00B31349" w:rsidRPr="00B31349">
        <w:rPr>
          <w:b/>
        </w:rPr>
        <w:t>509 3rd Ave SE | Le Mars, IA</w:t>
      </w:r>
      <w:r>
        <w:rPr>
          <w:b/>
        </w:rPr>
        <w:t xml:space="preserve"> 51031 | freethrow@iowakofc.org</w:t>
      </w:r>
    </w:p>
    <w:p w:rsidR="00B31349" w:rsidRPr="009E274C" w:rsidRDefault="00B31349" w:rsidP="00B31349">
      <w:pPr>
        <w:pBdr>
          <w:bottom w:val="double" w:sz="6" w:space="1" w:color="auto"/>
        </w:pBdr>
        <w:rPr>
          <w:sz w:val="12"/>
          <w:szCs w:val="12"/>
        </w:rPr>
      </w:pPr>
    </w:p>
    <w:p w:rsidR="0032047C" w:rsidRPr="009E274C" w:rsidRDefault="0032047C" w:rsidP="0032047C">
      <w:pPr>
        <w:rPr>
          <w:sz w:val="12"/>
          <w:szCs w:val="12"/>
        </w:rPr>
      </w:pPr>
    </w:p>
    <w:p w:rsidR="0032047C" w:rsidRDefault="0032047C" w:rsidP="0032047C">
      <w:r>
        <w:t>Please complete the corresponding cells of this Microsoft Word document by word processing the requested information. Do not handwrite this form as we need a very legible copy. Thanks!</w:t>
      </w:r>
    </w:p>
    <w:p w:rsidR="00B31349" w:rsidRPr="009E274C" w:rsidRDefault="00B31349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98"/>
      </w:tblGrid>
      <w:tr w:rsidR="00B31349" w:rsidTr="00376B60">
        <w:tc>
          <w:tcPr>
            <w:tcW w:w="6318" w:type="dxa"/>
          </w:tcPr>
          <w:p w:rsidR="00B31349" w:rsidRPr="00376B60" w:rsidRDefault="00B31349" w:rsidP="00376B60">
            <w:pPr>
              <w:rPr>
                <w:b/>
              </w:rPr>
            </w:pPr>
            <w:r>
              <w:t>Council #</w:t>
            </w:r>
            <w:r w:rsidR="00133325">
              <w:t>:</w:t>
            </w:r>
            <w:r>
              <w:t xml:space="preserve"> </w:t>
            </w:r>
          </w:p>
        </w:tc>
        <w:tc>
          <w:tcPr>
            <w:tcW w:w="4698" w:type="dxa"/>
          </w:tcPr>
          <w:p w:rsidR="00B31349" w:rsidRPr="00376B60" w:rsidRDefault="00376B60" w:rsidP="00B31349">
            <w:pPr>
              <w:rPr>
                <w:b/>
              </w:rPr>
            </w:pPr>
            <w:r>
              <w:t>City</w:t>
            </w:r>
            <w:r w:rsidR="00133325">
              <w:t>:</w:t>
            </w:r>
            <w:r w:rsidR="00B31349">
              <w:t xml:space="preserve"> </w:t>
            </w:r>
          </w:p>
        </w:tc>
      </w:tr>
      <w:tr w:rsidR="00376B60" w:rsidTr="00376B60">
        <w:tc>
          <w:tcPr>
            <w:tcW w:w="6318" w:type="dxa"/>
          </w:tcPr>
          <w:p w:rsidR="00376B60" w:rsidRPr="00376B60" w:rsidRDefault="00376B60" w:rsidP="00B31349">
            <w:pPr>
              <w:rPr>
                <w:b/>
              </w:rPr>
            </w:pPr>
            <w:r>
              <w:t xml:space="preserve">Submitted by: </w:t>
            </w:r>
          </w:p>
        </w:tc>
        <w:tc>
          <w:tcPr>
            <w:tcW w:w="4698" w:type="dxa"/>
          </w:tcPr>
          <w:p w:rsidR="00376B60" w:rsidRPr="00376B60" w:rsidRDefault="00376B60" w:rsidP="000C5C50">
            <w:pPr>
              <w:rPr>
                <w:b/>
              </w:rPr>
            </w:pPr>
            <w:r>
              <w:t xml:space="preserve">District #: </w:t>
            </w:r>
          </w:p>
        </w:tc>
      </w:tr>
      <w:tr w:rsidR="00376B60" w:rsidTr="00376B60">
        <w:tc>
          <w:tcPr>
            <w:tcW w:w="6318" w:type="dxa"/>
          </w:tcPr>
          <w:p w:rsidR="00376B60" w:rsidRPr="00376B60" w:rsidRDefault="00376B60" w:rsidP="00B31349">
            <w:pPr>
              <w:rPr>
                <w:b/>
              </w:rPr>
            </w:pPr>
            <w:r>
              <w:t xml:space="preserve">Email: </w:t>
            </w:r>
          </w:p>
        </w:tc>
        <w:tc>
          <w:tcPr>
            <w:tcW w:w="4698" w:type="dxa"/>
          </w:tcPr>
          <w:p w:rsidR="00376B60" w:rsidRPr="00376B60" w:rsidRDefault="00376B60" w:rsidP="000C5C50">
            <w:pPr>
              <w:rPr>
                <w:b/>
              </w:rPr>
            </w:pPr>
            <w:r>
              <w:t xml:space="preserve">Phone: </w:t>
            </w:r>
          </w:p>
        </w:tc>
      </w:tr>
    </w:tbl>
    <w:p w:rsidR="00B31349" w:rsidRPr="009E274C" w:rsidRDefault="00B31349" w:rsidP="00B31349">
      <w:pPr>
        <w:rPr>
          <w:sz w:val="12"/>
          <w:szCs w:val="12"/>
        </w:rPr>
      </w:pPr>
    </w:p>
    <w:p w:rsidR="00B31349" w:rsidRDefault="00B31349" w:rsidP="00B31349">
      <w:pPr>
        <w:jc w:val="center"/>
      </w:pPr>
      <w:r>
        <w:t>FIRST</w:t>
      </w:r>
      <w:r w:rsidRPr="00B31349">
        <w:t xml:space="preserve"> PLACE WINNER ADVANCES TO DISTRICT COMPETITION</w:t>
      </w:r>
    </w:p>
    <w:p w:rsidR="00B31349" w:rsidRDefault="00B31349" w:rsidP="00B31349">
      <w:pPr>
        <w:jc w:val="center"/>
      </w:pPr>
      <w:r>
        <w:t>SECOND AND THIRD PLACE WINNERS ARE SUBSTITUTES</w:t>
      </w:r>
    </w:p>
    <w:p w:rsidR="0032047C" w:rsidRPr="009E274C" w:rsidRDefault="0032047C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047C" w:rsidTr="0032047C">
        <w:tc>
          <w:tcPr>
            <w:tcW w:w="5508" w:type="dxa"/>
          </w:tcPr>
          <w:p w:rsidR="0032047C" w:rsidRPr="0032047C" w:rsidRDefault="0032047C" w:rsidP="0032047C">
            <w:pPr>
              <w:jc w:val="center"/>
              <w:rPr>
                <w:b/>
              </w:rPr>
            </w:pPr>
            <w:r>
              <w:rPr>
                <w:b/>
              </w:rPr>
              <w:t>BOYS AGE 9 – FIRST PLACE</w:t>
            </w:r>
          </w:p>
        </w:tc>
        <w:tc>
          <w:tcPr>
            <w:tcW w:w="5508" w:type="dxa"/>
            <w:shd w:val="thinDiagCross" w:color="auto" w:fill="auto"/>
          </w:tcPr>
          <w:p w:rsidR="0032047C" w:rsidRDefault="0032047C" w:rsidP="00B31349"/>
        </w:tc>
      </w:tr>
      <w:tr w:rsidR="0032047C" w:rsidTr="0032047C">
        <w:tc>
          <w:tcPr>
            <w:tcW w:w="5508" w:type="dxa"/>
          </w:tcPr>
          <w:p w:rsidR="0032047C" w:rsidRDefault="0032047C" w:rsidP="00B31349">
            <w:r>
              <w:t>Name</w:t>
            </w:r>
          </w:p>
        </w:tc>
        <w:tc>
          <w:tcPr>
            <w:tcW w:w="5508" w:type="dxa"/>
          </w:tcPr>
          <w:p w:rsidR="0032047C" w:rsidRPr="003E78F4" w:rsidRDefault="0032047C" w:rsidP="00B31349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B31349">
            <w:r>
              <w:t>Council</w:t>
            </w:r>
          </w:p>
        </w:tc>
        <w:tc>
          <w:tcPr>
            <w:tcW w:w="5508" w:type="dxa"/>
          </w:tcPr>
          <w:p w:rsidR="0032047C" w:rsidRPr="003E78F4" w:rsidRDefault="0032047C" w:rsidP="00B31349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B31349">
            <w:r>
              <w:t>Parent/Guardian Name</w:t>
            </w:r>
          </w:p>
        </w:tc>
        <w:tc>
          <w:tcPr>
            <w:tcW w:w="5508" w:type="dxa"/>
          </w:tcPr>
          <w:p w:rsidR="0032047C" w:rsidRPr="003E78F4" w:rsidRDefault="0032047C" w:rsidP="00B31349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B31349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2047C" w:rsidRPr="003E78F4" w:rsidRDefault="0032047C" w:rsidP="00B31349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  <w:tcBorders>
              <w:bottom w:val="single" w:sz="4" w:space="0" w:color="auto"/>
            </w:tcBorders>
          </w:tcPr>
          <w:p w:rsidR="0032047C" w:rsidRPr="0032047C" w:rsidRDefault="0032047C" w:rsidP="00B31349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2047C" w:rsidRPr="003E78F4" w:rsidRDefault="0032047C" w:rsidP="00B31349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  <w:shd w:val="thinDiagCross" w:color="auto" w:fill="auto"/>
          </w:tcPr>
          <w:p w:rsidR="0032047C" w:rsidRPr="0032047C" w:rsidRDefault="0032047C" w:rsidP="00B31349"/>
        </w:tc>
        <w:tc>
          <w:tcPr>
            <w:tcW w:w="5508" w:type="dxa"/>
            <w:shd w:val="thinDiagCross" w:color="auto" w:fill="auto"/>
          </w:tcPr>
          <w:p w:rsidR="0032047C" w:rsidRDefault="0032047C" w:rsidP="00B31349"/>
        </w:tc>
      </w:tr>
      <w:tr w:rsidR="0032047C" w:rsidTr="0032047C">
        <w:tc>
          <w:tcPr>
            <w:tcW w:w="5508" w:type="dxa"/>
          </w:tcPr>
          <w:p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SECOND PLACE</w:t>
            </w:r>
          </w:p>
        </w:tc>
        <w:tc>
          <w:tcPr>
            <w:tcW w:w="5508" w:type="dxa"/>
            <w:shd w:val="thinDiagCross" w:color="auto" w:fill="auto"/>
          </w:tcPr>
          <w:p w:rsidR="0032047C" w:rsidRDefault="0032047C" w:rsidP="003371DE"/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  <w:tcBorders>
              <w:bottom w:val="single" w:sz="4" w:space="0" w:color="auto"/>
            </w:tcBorders>
          </w:tcPr>
          <w:p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  <w:shd w:val="thinDiagCross" w:color="auto" w:fill="auto"/>
          </w:tcPr>
          <w:p w:rsidR="0032047C" w:rsidRPr="0032047C" w:rsidRDefault="0032047C" w:rsidP="003371DE"/>
        </w:tc>
        <w:tc>
          <w:tcPr>
            <w:tcW w:w="5508" w:type="dxa"/>
            <w:shd w:val="thinDiagCross" w:color="auto" w:fill="auto"/>
          </w:tcPr>
          <w:p w:rsidR="0032047C" w:rsidRDefault="0032047C" w:rsidP="003371DE"/>
        </w:tc>
      </w:tr>
      <w:tr w:rsidR="0032047C" w:rsidTr="0032047C">
        <w:tc>
          <w:tcPr>
            <w:tcW w:w="5508" w:type="dxa"/>
          </w:tcPr>
          <w:p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THIRD PLACE</w:t>
            </w:r>
          </w:p>
        </w:tc>
        <w:tc>
          <w:tcPr>
            <w:tcW w:w="5508" w:type="dxa"/>
            <w:shd w:val="thinDiagCross" w:color="auto" w:fill="auto"/>
          </w:tcPr>
          <w:p w:rsidR="0032047C" w:rsidRDefault="0032047C" w:rsidP="003371DE"/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32047C">
        <w:tc>
          <w:tcPr>
            <w:tcW w:w="5508" w:type="dxa"/>
          </w:tcPr>
          <w:p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2047C" w:rsidTr="00133325">
        <w:tc>
          <w:tcPr>
            <w:tcW w:w="5508" w:type="dxa"/>
            <w:tcBorders>
              <w:bottom w:val="single" w:sz="4" w:space="0" w:color="auto"/>
            </w:tcBorders>
          </w:tcPr>
          <w:p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2047C" w:rsidRPr="003E78F4" w:rsidRDefault="0032047C" w:rsidP="003371DE">
            <w:pPr>
              <w:rPr>
                <w:b/>
              </w:rPr>
            </w:pPr>
          </w:p>
        </w:tc>
      </w:tr>
      <w:tr w:rsidR="003E78F4" w:rsidTr="00133325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FIRST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</w:tbl>
    <w:p w:rsidR="00DC77D3" w:rsidRDefault="00DC77D3"/>
    <w:p w:rsidR="009E274C" w:rsidRDefault="009E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SECOND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lastRenderedPageBreak/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tcBorders>
              <w:bottom w:val="single" w:sz="4" w:space="0" w:color="auto"/>
            </w:tcBorders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THIRD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tcBorders>
              <w:bottom w:val="single" w:sz="4" w:space="0" w:color="auto"/>
            </w:tcBorders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FIRST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tcBorders>
              <w:bottom w:val="single" w:sz="4" w:space="0" w:color="auto"/>
            </w:tcBorders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SECOND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tcBorders>
              <w:bottom w:val="single" w:sz="4" w:space="0" w:color="auto"/>
            </w:tcBorders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CC637A">
        <w:tc>
          <w:tcPr>
            <w:tcW w:w="5508" w:type="dxa"/>
          </w:tcPr>
          <w:p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THIRD PLACE</w:t>
            </w:r>
          </w:p>
        </w:tc>
        <w:tc>
          <w:tcPr>
            <w:tcW w:w="5508" w:type="dxa"/>
            <w:shd w:val="thinDiagCross" w:color="auto" w:fill="auto"/>
          </w:tcPr>
          <w:p w:rsidR="003E78F4" w:rsidRDefault="003E78F4" w:rsidP="003371DE"/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32047C">
        <w:tc>
          <w:tcPr>
            <w:tcW w:w="5508" w:type="dxa"/>
          </w:tcPr>
          <w:p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tcBorders>
              <w:bottom w:val="single" w:sz="4" w:space="0" w:color="auto"/>
            </w:tcBorders>
          </w:tcPr>
          <w:p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E78F4" w:rsidTr="00CC637A">
        <w:tc>
          <w:tcPr>
            <w:tcW w:w="5508" w:type="dxa"/>
            <w:shd w:val="thinDiagCross" w:color="auto" w:fill="auto"/>
          </w:tcPr>
          <w:p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:rsidR="003E78F4" w:rsidRPr="003E78F4" w:rsidRDefault="003E78F4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FIRST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</w:tbl>
    <w:p w:rsidR="00DC77D3" w:rsidRDefault="00DC77D3"/>
    <w:p w:rsidR="00DC77D3" w:rsidRDefault="00DC77D3">
      <w:r>
        <w:br w:type="page"/>
      </w:r>
    </w:p>
    <w:p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:rsidTr="00CC637A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SECOND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CC637A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THIRD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CC637A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FIRST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A65206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SECOND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A65206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THIRD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A65206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FIRST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</w:tbl>
    <w:p w:rsidR="00DC77D3" w:rsidRDefault="00DC77D3"/>
    <w:p w:rsidR="00DC77D3" w:rsidRDefault="00DC77D3">
      <w:r>
        <w:br w:type="page"/>
      </w:r>
    </w:p>
    <w:p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:rsidTr="001065A5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SECOND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1065A5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1065A5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1065A5">
        <w:tc>
          <w:tcPr>
            <w:tcW w:w="5508" w:type="dxa"/>
          </w:tcPr>
          <w:p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THIRD PLACE</w:t>
            </w:r>
          </w:p>
        </w:tc>
        <w:tc>
          <w:tcPr>
            <w:tcW w:w="5508" w:type="dxa"/>
            <w:shd w:val="thinDiagCross" w:color="auto" w:fill="auto"/>
          </w:tcPr>
          <w:p w:rsidR="00347EC3" w:rsidRDefault="00347EC3" w:rsidP="003371DE"/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32047C">
        <w:tc>
          <w:tcPr>
            <w:tcW w:w="5508" w:type="dxa"/>
          </w:tcPr>
          <w:p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D41CF5">
        <w:tc>
          <w:tcPr>
            <w:tcW w:w="5508" w:type="dxa"/>
            <w:tcBorders>
              <w:bottom w:val="single" w:sz="4" w:space="0" w:color="auto"/>
            </w:tcBorders>
          </w:tcPr>
          <w:p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347EC3" w:rsidTr="00D41CF5">
        <w:tc>
          <w:tcPr>
            <w:tcW w:w="5508" w:type="dxa"/>
            <w:shd w:val="thinDiagCross" w:color="auto" w:fill="auto"/>
          </w:tcPr>
          <w:p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:rsidR="00347EC3" w:rsidRPr="003E78F4" w:rsidRDefault="00347EC3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>
              <w:rPr>
                <w:b/>
              </w:rPr>
              <w:t>GIRLS AGE 9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C234F1">
        <w:tc>
          <w:tcPr>
            <w:tcW w:w="5508" w:type="dxa"/>
          </w:tcPr>
          <w:p w:rsidR="007B2E3E" w:rsidRPr="0032047C" w:rsidRDefault="007B2E3E" w:rsidP="007B2E3E">
            <w:pPr>
              <w:jc w:val="center"/>
              <w:rPr>
                <w:b/>
              </w:rPr>
            </w:pPr>
            <w:r>
              <w:rPr>
                <w:b/>
              </w:rPr>
              <w:t>GIRLS AGE 9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9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</w:tbl>
    <w:p w:rsidR="00DC77D3" w:rsidRDefault="00DC77D3"/>
    <w:p w:rsidR="00DC77D3" w:rsidRDefault="00DC77D3">
      <w:r>
        <w:br w:type="page"/>
      </w:r>
    </w:p>
    <w:p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C234F1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</w:tbl>
    <w:p w:rsidR="00DC77D3" w:rsidRDefault="00DC77D3"/>
    <w:p w:rsidR="00DC77D3" w:rsidRDefault="00DC77D3">
      <w:r>
        <w:br w:type="page"/>
      </w:r>
    </w:p>
    <w:p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:rsidTr="007F43B2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7F43B2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7F43B2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7F43B2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7F43B2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644AD4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644AD4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644AD4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FIRST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</w:tbl>
    <w:p w:rsidR="00DC77D3" w:rsidRDefault="00DC77D3"/>
    <w:p w:rsidR="00DC77D3" w:rsidRDefault="00DC77D3">
      <w:r>
        <w:br w:type="page"/>
      </w:r>
    </w:p>
    <w:p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:rsidTr="00644AD4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SECOND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644AD4">
        <w:tc>
          <w:tcPr>
            <w:tcW w:w="5508" w:type="dxa"/>
            <w:tcBorders>
              <w:bottom w:val="single" w:sz="4" w:space="0" w:color="auto"/>
            </w:tcBorders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644AD4">
        <w:tc>
          <w:tcPr>
            <w:tcW w:w="5508" w:type="dxa"/>
            <w:shd w:val="thinDiagCross" w:color="auto" w:fill="auto"/>
          </w:tcPr>
          <w:p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644AD4">
        <w:tc>
          <w:tcPr>
            <w:tcW w:w="5508" w:type="dxa"/>
          </w:tcPr>
          <w:p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THIRD PLACE</w:t>
            </w:r>
          </w:p>
        </w:tc>
        <w:tc>
          <w:tcPr>
            <w:tcW w:w="5508" w:type="dxa"/>
            <w:shd w:val="thinDiagCross" w:color="auto" w:fill="auto"/>
          </w:tcPr>
          <w:p w:rsidR="007B2E3E" w:rsidRDefault="007B2E3E" w:rsidP="003371DE"/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  <w:tr w:rsidR="007B2E3E" w:rsidTr="0032047C">
        <w:tc>
          <w:tcPr>
            <w:tcW w:w="5508" w:type="dxa"/>
          </w:tcPr>
          <w:p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:rsidR="007B2E3E" w:rsidRPr="003E78F4" w:rsidRDefault="007B2E3E" w:rsidP="003371DE">
            <w:pPr>
              <w:rPr>
                <w:b/>
              </w:rPr>
            </w:pPr>
          </w:p>
        </w:tc>
      </w:tr>
    </w:tbl>
    <w:p w:rsidR="0032047C" w:rsidRPr="00B31349" w:rsidRDefault="0032047C" w:rsidP="00B31349"/>
    <w:p w:rsidR="00E850DD" w:rsidRPr="00B31349" w:rsidRDefault="00E850DD" w:rsidP="00E850DD">
      <w:pPr>
        <w:rPr>
          <w:b/>
        </w:rPr>
      </w:pPr>
    </w:p>
    <w:p w:rsidR="00E850DD" w:rsidRPr="00B31349" w:rsidRDefault="00E850DD" w:rsidP="00BC0B8A">
      <w:pPr>
        <w:rPr>
          <w:sz w:val="20"/>
          <w:szCs w:val="20"/>
        </w:rPr>
      </w:pPr>
    </w:p>
    <w:p w:rsidR="008E29A0" w:rsidRPr="00B31349" w:rsidRDefault="008E29A0" w:rsidP="00BC0B8A">
      <w:pPr>
        <w:rPr>
          <w:sz w:val="20"/>
          <w:szCs w:val="20"/>
        </w:rPr>
      </w:pP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  <w:bookmarkStart w:id="0" w:name="_GoBack"/>
      <w:bookmarkEnd w:id="0"/>
    </w:p>
    <w:sectPr w:rsidR="008E29A0" w:rsidRPr="00B31349" w:rsidSect="00830115">
      <w:headerReference w:type="default" r:id="rId7"/>
      <w:pgSz w:w="12240" w:h="15840"/>
      <w:pgMar w:top="720" w:right="720" w:bottom="432" w:left="720" w:header="432" w:footer="576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0C" w:rsidRDefault="00B6330C">
      <w:r>
        <w:separator/>
      </w:r>
    </w:p>
  </w:endnote>
  <w:endnote w:type="continuationSeparator" w:id="0">
    <w:p w:rsidR="00B6330C" w:rsidRDefault="00B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0C" w:rsidRDefault="00B6330C">
      <w:r>
        <w:separator/>
      </w:r>
    </w:p>
  </w:footnote>
  <w:footnote w:type="continuationSeparator" w:id="0">
    <w:p w:rsidR="00B6330C" w:rsidRDefault="00B6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76" w:rsidRDefault="00ED773B" w:rsidP="00AB73A7">
    <w:pPr>
      <w:pStyle w:val="NormalParagraphStyle"/>
      <w:tabs>
        <w:tab w:val="center" w:pos="6840"/>
      </w:tabs>
      <w:spacing w:line="240" w:lineRule="auto"/>
      <w:ind w:left="3870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noProof/>
        <w:sz w:val="48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278027</wp:posOffset>
          </wp:positionH>
          <wp:positionV relativeFrom="paragraph">
            <wp:posOffset>-105119</wp:posOffset>
          </wp:positionV>
          <wp:extent cx="1210310" cy="12398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239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ab/>
      <w:t>Iowa State Council</w:t>
    </w:r>
  </w:p>
  <w:p w:rsidR="00784676" w:rsidRPr="0020371B" w:rsidRDefault="00784676" w:rsidP="00AB73A7">
    <w:pPr>
      <w:pStyle w:val="NormalParagraphStyle"/>
      <w:tabs>
        <w:tab w:val="center" w:pos="6840"/>
      </w:tabs>
      <w:spacing w:line="240" w:lineRule="auto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ab/>
    </w: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AB73A7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ab/>
    </w: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4028"/>
    <w:rsid w:val="00031D99"/>
    <w:rsid w:val="000572A3"/>
    <w:rsid w:val="00064AD3"/>
    <w:rsid w:val="00072C42"/>
    <w:rsid w:val="0009421E"/>
    <w:rsid w:val="000B0241"/>
    <w:rsid w:val="000D37F2"/>
    <w:rsid w:val="000E33A8"/>
    <w:rsid w:val="001065A5"/>
    <w:rsid w:val="00133325"/>
    <w:rsid w:val="0020371B"/>
    <w:rsid w:val="00263C53"/>
    <w:rsid w:val="002E2822"/>
    <w:rsid w:val="002E3B08"/>
    <w:rsid w:val="0032047C"/>
    <w:rsid w:val="00324635"/>
    <w:rsid w:val="00327DAC"/>
    <w:rsid w:val="00347EC3"/>
    <w:rsid w:val="00370F71"/>
    <w:rsid w:val="003755CC"/>
    <w:rsid w:val="00376B60"/>
    <w:rsid w:val="003D7C43"/>
    <w:rsid w:val="003E1BBB"/>
    <w:rsid w:val="003E78F4"/>
    <w:rsid w:val="004222A9"/>
    <w:rsid w:val="004E20B5"/>
    <w:rsid w:val="004F495A"/>
    <w:rsid w:val="005036C8"/>
    <w:rsid w:val="0051521D"/>
    <w:rsid w:val="00554524"/>
    <w:rsid w:val="005F1DF3"/>
    <w:rsid w:val="00601DE5"/>
    <w:rsid w:val="00634341"/>
    <w:rsid w:val="00644AD4"/>
    <w:rsid w:val="006455B7"/>
    <w:rsid w:val="00653AF5"/>
    <w:rsid w:val="006623F8"/>
    <w:rsid w:val="00777575"/>
    <w:rsid w:val="00784676"/>
    <w:rsid w:val="007B2E3E"/>
    <w:rsid w:val="007F43B2"/>
    <w:rsid w:val="00830115"/>
    <w:rsid w:val="0086702E"/>
    <w:rsid w:val="008761B9"/>
    <w:rsid w:val="008E29A0"/>
    <w:rsid w:val="009501A5"/>
    <w:rsid w:val="00957D95"/>
    <w:rsid w:val="009857DB"/>
    <w:rsid w:val="009D00CC"/>
    <w:rsid w:val="009D69A7"/>
    <w:rsid w:val="009E274C"/>
    <w:rsid w:val="00A05256"/>
    <w:rsid w:val="00A30112"/>
    <w:rsid w:val="00A65206"/>
    <w:rsid w:val="00AB73A7"/>
    <w:rsid w:val="00B045F6"/>
    <w:rsid w:val="00B31349"/>
    <w:rsid w:val="00B6330C"/>
    <w:rsid w:val="00B833A0"/>
    <w:rsid w:val="00BA7BC3"/>
    <w:rsid w:val="00BC0B8A"/>
    <w:rsid w:val="00BE2258"/>
    <w:rsid w:val="00C00E19"/>
    <w:rsid w:val="00C234F1"/>
    <w:rsid w:val="00C85F95"/>
    <w:rsid w:val="00CB714B"/>
    <w:rsid w:val="00CC637A"/>
    <w:rsid w:val="00CD215C"/>
    <w:rsid w:val="00CE3FD3"/>
    <w:rsid w:val="00CE7951"/>
    <w:rsid w:val="00D1354F"/>
    <w:rsid w:val="00D41CF5"/>
    <w:rsid w:val="00D73AA8"/>
    <w:rsid w:val="00DC77D3"/>
    <w:rsid w:val="00E1170C"/>
    <w:rsid w:val="00E6739A"/>
    <w:rsid w:val="00E850DD"/>
    <w:rsid w:val="00ED773B"/>
    <w:rsid w:val="00EE2274"/>
    <w:rsid w:val="00EE4616"/>
    <w:rsid w:val="00F10AB8"/>
    <w:rsid w:val="00F659D4"/>
    <w:rsid w:val="00FB58D6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BE2258"/>
    <w:rPr>
      <w:color w:val="0000FF"/>
      <w:u w:val="single"/>
    </w:rPr>
  </w:style>
  <w:style w:type="table" w:styleId="TableGrid">
    <w:name w:val="Table Grid"/>
    <w:basedOn w:val="TableNormal"/>
    <w:rsid w:val="00B3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BE2258"/>
    <w:rPr>
      <w:color w:val="0000FF"/>
      <w:u w:val="single"/>
    </w:rPr>
  </w:style>
  <w:style w:type="table" w:styleId="TableGrid">
    <w:name w:val="Table Grid"/>
    <w:basedOn w:val="TableNormal"/>
    <w:rsid w:val="00B3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C</vt:lpstr>
    </vt:vector>
  </TitlesOfParts>
  <Company>BDI</Company>
  <LinksUpToDate>false</LinksUpToDate>
  <CharactersWithSpaces>4956</CharactersWithSpaces>
  <SharedDoc>false</SharedDoc>
  <HLinks>
    <vt:vector size="42" baseType="variant"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1835052</vt:i4>
      </vt:variant>
      <vt:variant>
        <vt:i4>15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mailto:JohnLBeckman@aol.com</vt:lpwstr>
      </vt:variant>
      <vt:variant>
        <vt:lpwstr/>
      </vt:variant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>mailto:banueloskofc@gmail.com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mailto:scott.westcott1@gmail.com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mailto:ron1402@hotmail.com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mailto:jez@smunet.net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C</dc:title>
  <cp:lastModifiedBy>Paul Lee</cp:lastModifiedBy>
  <cp:revision>2</cp:revision>
  <cp:lastPrinted>2015-05-23T14:23:00Z</cp:lastPrinted>
  <dcterms:created xsi:type="dcterms:W3CDTF">2016-08-27T11:10:00Z</dcterms:created>
  <dcterms:modified xsi:type="dcterms:W3CDTF">2016-08-27T11:10:00Z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