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16B17" w14:textId="3B2A5C29" w:rsidR="000D1A18" w:rsidRDefault="008F28D3" w:rsidP="008F28D3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HOTEL LISTING SPECIAL BOWLING RATES</w:t>
      </w:r>
    </w:p>
    <w:p w14:paraId="631E6A0F" w14:textId="046DDC89" w:rsidR="008F28D3" w:rsidRDefault="008F28D3" w:rsidP="008F28D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The following hotel listings are hotels we have secured a special rate for. I will be adding to this as we are able. </w:t>
      </w:r>
      <w:r w:rsidR="003B55ED">
        <w:rPr>
          <w:b/>
          <w:bCs/>
          <w:sz w:val="32"/>
          <w:szCs w:val="32"/>
        </w:rPr>
        <w:t>Also note that the weekend of March 19 &amp; 20 we will be competing with the NAIA Women’s National Basketball Tournament.</w:t>
      </w:r>
    </w:p>
    <w:p w14:paraId="05B22CF2" w14:textId="224A6B38" w:rsidR="00CA4309" w:rsidRDefault="00CA4309" w:rsidP="00CA4309">
      <w:pPr>
        <w:rPr>
          <w:b/>
          <w:bCs/>
        </w:rPr>
      </w:pPr>
    </w:p>
    <w:p w14:paraId="73AE4990" w14:textId="085D7AF9" w:rsidR="00DE27AF" w:rsidRDefault="00CA4309" w:rsidP="00DE27AF">
      <w:pPr>
        <w:spacing w:after="0"/>
        <w:rPr>
          <w:b/>
          <w:bCs/>
          <w:sz w:val="28"/>
          <w:szCs w:val="28"/>
        </w:rPr>
      </w:pPr>
      <w:r w:rsidRPr="00CA4309">
        <w:rPr>
          <w:b/>
          <w:bCs/>
          <w:sz w:val="28"/>
          <w:szCs w:val="28"/>
        </w:rPr>
        <w:t>Holiday Inn Express &amp; Suites Dakota Dunes</w:t>
      </w:r>
      <w:r w:rsidR="00A218CD">
        <w:rPr>
          <w:b/>
          <w:bCs/>
          <w:sz w:val="28"/>
          <w:szCs w:val="28"/>
        </w:rPr>
        <w:t xml:space="preserve"> 605-206-2610</w:t>
      </w:r>
    </w:p>
    <w:p w14:paraId="6A690785" w14:textId="23AE603A" w:rsidR="00CA4309" w:rsidRPr="00DE27AF" w:rsidRDefault="00CA4309" w:rsidP="00DE27AF">
      <w:pPr>
        <w:spacing w:after="0"/>
        <w:rPr>
          <w:b/>
          <w:bCs/>
          <w:sz w:val="28"/>
          <w:szCs w:val="28"/>
        </w:rPr>
      </w:pPr>
      <w:r>
        <w:rPr>
          <w:b/>
          <w:bCs/>
        </w:rPr>
        <w:t>Standard Room $114.99</w:t>
      </w:r>
    </w:p>
    <w:p w14:paraId="585211BD" w14:textId="16E7B35C" w:rsidR="00CA4309" w:rsidRDefault="00CA4309" w:rsidP="00DE27AF">
      <w:pPr>
        <w:spacing w:after="0"/>
        <w:rPr>
          <w:b/>
          <w:bCs/>
        </w:rPr>
      </w:pPr>
      <w:r>
        <w:rPr>
          <w:b/>
          <w:bCs/>
        </w:rPr>
        <w:t>Suites $124.99</w:t>
      </w:r>
    </w:p>
    <w:p w14:paraId="51D8A0BF" w14:textId="12932424" w:rsidR="00CA4309" w:rsidRDefault="00CA4309" w:rsidP="00DE27AF">
      <w:pPr>
        <w:spacing w:after="0"/>
        <w:rPr>
          <w:b/>
          <w:bCs/>
        </w:rPr>
      </w:pPr>
      <w:r>
        <w:rPr>
          <w:b/>
          <w:bCs/>
        </w:rPr>
        <w:t xml:space="preserve">Cutoff dates for each weekend date: Feb </w:t>
      </w:r>
      <w:r w:rsidR="00DE27AF">
        <w:rPr>
          <w:b/>
          <w:bCs/>
        </w:rPr>
        <w:t xml:space="preserve">2/5, Feb </w:t>
      </w:r>
      <w:proofErr w:type="gramStart"/>
      <w:r w:rsidR="00DE27AF">
        <w:rPr>
          <w:b/>
          <w:bCs/>
        </w:rPr>
        <w:t>12</w:t>
      </w:r>
      <w:proofErr w:type="gramEnd"/>
      <w:r w:rsidR="00DE27AF">
        <w:rPr>
          <w:b/>
          <w:bCs/>
        </w:rPr>
        <w:t xml:space="preserve"> and Feb 19. 1 month prior to the stay date.</w:t>
      </w:r>
    </w:p>
    <w:p w14:paraId="31DE3300" w14:textId="34574A23" w:rsidR="00DE27AF" w:rsidRDefault="00DE27AF" w:rsidP="00DE27AF">
      <w:pPr>
        <w:spacing w:after="0"/>
        <w:rPr>
          <w:b/>
          <w:bCs/>
        </w:rPr>
      </w:pPr>
    </w:p>
    <w:p w14:paraId="13C3F0F7" w14:textId="1973EF65" w:rsidR="00DE27AF" w:rsidRDefault="00DE27AF" w:rsidP="00DE27AF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Holiday Inn &amp; Suites Sioux City</w:t>
      </w:r>
      <w:r w:rsidR="00A218CD">
        <w:rPr>
          <w:b/>
          <w:bCs/>
          <w:sz w:val="28"/>
          <w:szCs w:val="28"/>
        </w:rPr>
        <w:t xml:space="preserve"> 712-274-0100</w:t>
      </w:r>
    </w:p>
    <w:p w14:paraId="0FB3B2D6" w14:textId="187AB8FA" w:rsidR="00A218CD" w:rsidRDefault="00A218CD" w:rsidP="00DE27AF">
      <w:pPr>
        <w:spacing w:after="0"/>
      </w:pPr>
      <w:r>
        <w:t>15 Room Blocks for each Friday and Saturday night.</w:t>
      </w:r>
    </w:p>
    <w:p w14:paraId="37170B23" w14:textId="45F157F6" w:rsidR="00A218CD" w:rsidRDefault="00A218CD" w:rsidP="00DE27AF">
      <w:pPr>
        <w:spacing w:after="0"/>
      </w:pPr>
      <w:r>
        <w:t>March 4</w:t>
      </w:r>
      <w:r w:rsidRPr="00A218CD">
        <w:rPr>
          <w:vertAlign w:val="superscript"/>
        </w:rPr>
        <w:t>th</w:t>
      </w:r>
      <w:r>
        <w:t xml:space="preserve"> and 5</w:t>
      </w:r>
      <w:r w:rsidRPr="00A218CD">
        <w:rPr>
          <w:vertAlign w:val="superscript"/>
        </w:rPr>
        <w:t>th</w:t>
      </w:r>
      <w:r>
        <w:t xml:space="preserve"> weekend is rated for $139.99 a night</w:t>
      </w:r>
    </w:p>
    <w:p w14:paraId="56C85248" w14:textId="6EE13CFE" w:rsidR="00A218CD" w:rsidRDefault="00A218CD" w:rsidP="00DE27AF">
      <w:pPr>
        <w:spacing w:after="0"/>
      </w:pPr>
      <w:r>
        <w:t>March 11 and 12, and 18 and 19 are rates of $169.99 a night</w:t>
      </w:r>
    </w:p>
    <w:p w14:paraId="51EDDAC1" w14:textId="2CEE000C" w:rsidR="00AB021B" w:rsidRDefault="00AB021B" w:rsidP="00DE27AF">
      <w:pPr>
        <w:spacing w:after="0"/>
      </w:pPr>
    </w:p>
    <w:p w14:paraId="41848F58" w14:textId="17AE67F2" w:rsidR="00AB021B" w:rsidRDefault="00AB021B" w:rsidP="00DE27AF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Courtyard by Marriott Sioux City Convention Center 712-569-1706</w:t>
      </w:r>
    </w:p>
    <w:p w14:paraId="18D67C65" w14:textId="02EB095A" w:rsidR="00AB021B" w:rsidRDefault="00170374" w:rsidP="00DE27AF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Rates are being negotiated. They will have a special rate listed when you call.</w:t>
      </w:r>
    </w:p>
    <w:p w14:paraId="0DD27699" w14:textId="5E1C8833" w:rsidR="00170374" w:rsidRDefault="00170374" w:rsidP="00DE27AF">
      <w:pPr>
        <w:spacing w:after="0"/>
        <w:rPr>
          <w:b/>
          <w:bCs/>
          <w:sz w:val="28"/>
          <w:szCs w:val="28"/>
        </w:rPr>
      </w:pPr>
    </w:p>
    <w:p w14:paraId="07A1FB5A" w14:textId="32BF5005" w:rsidR="00170374" w:rsidRDefault="004109DF" w:rsidP="00DE27AF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Hampton Inn North Sioux City, SD 605-232-9739</w:t>
      </w:r>
    </w:p>
    <w:p w14:paraId="706DAD40" w14:textId="4D982679" w:rsidR="004109DF" w:rsidRDefault="004109DF" w:rsidP="00DE27AF">
      <w:pPr>
        <w:spacing w:after="0"/>
      </w:pPr>
      <w:r>
        <w:t>March 5 $104.00</w:t>
      </w:r>
    </w:p>
    <w:p w14:paraId="68CA4102" w14:textId="34972078" w:rsidR="004109DF" w:rsidRDefault="004109DF" w:rsidP="00DE27AF">
      <w:pPr>
        <w:spacing w:after="0"/>
      </w:pPr>
      <w:r>
        <w:t>March 12 $109.00</w:t>
      </w:r>
    </w:p>
    <w:p w14:paraId="1E4C441F" w14:textId="5F0A8AD7" w:rsidR="004109DF" w:rsidRPr="004109DF" w:rsidRDefault="004109DF" w:rsidP="00DE27AF">
      <w:pPr>
        <w:spacing w:after="0"/>
      </w:pPr>
      <w:r>
        <w:t>March 19 $104.00</w:t>
      </w:r>
    </w:p>
    <w:p w14:paraId="472F490F" w14:textId="77777777" w:rsidR="00A218CD" w:rsidRPr="00A218CD" w:rsidRDefault="00A218CD" w:rsidP="00DE27AF">
      <w:pPr>
        <w:spacing w:after="0"/>
      </w:pPr>
    </w:p>
    <w:p w14:paraId="2A81CFCB" w14:textId="510D6EFA" w:rsidR="00DE27AF" w:rsidRDefault="00DE27AF" w:rsidP="00DE27AF">
      <w:pPr>
        <w:spacing w:after="0"/>
        <w:rPr>
          <w:b/>
          <w:bCs/>
        </w:rPr>
      </w:pPr>
    </w:p>
    <w:p w14:paraId="0B673CC6" w14:textId="77777777" w:rsidR="00DE27AF" w:rsidRDefault="00DE27AF" w:rsidP="00DE27AF">
      <w:pPr>
        <w:spacing w:after="0"/>
        <w:rPr>
          <w:b/>
          <w:bCs/>
        </w:rPr>
      </w:pPr>
    </w:p>
    <w:p w14:paraId="712F6703" w14:textId="77777777" w:rsidR="00DE27AF" w:rsidRPr="00CA4309" w:rsidRDefault="00DE27AF" w:rsidP="00CA4309">
      <w:pPr>
        <w:rPr>
          <w:b/>
          <w:bCs/>
        </w:rPr>
      </w:pPr>
    </w:p>
    <w:sectPr w:rsidR="00DE27AF" w:rsidRPr="00CA43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8D3"/>
    <w:rsid w:val="00072DAA"/>
    <w:rsid w:val="000D1A18"/>
    <w:rsid w:val="00170374"/>
    <w:rsid w:val="003B55ED"/>
    <w:rsid w:val="004109DF"/>
    <w:rsid w:val="00447032"/>
    <w:rsid w:val="007A3639"/>
    <w:rsid w:val="008F28D3"/>
    <w:rsid w:val="00A218CD"/>
    <w:rsid w:val="00AB021B"/>
    <w:rsid w:val="00CA4309"/>
    <w:rsid w:val="00DE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09CFD"/>
  <w15:chartTrackingRefBased/>
  <w15:docId w15:val="{6F3E0DD4-D736-4E51-AF8F-9D71DEB9B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McAleer</dc:creator>
  <cp:keywords/>
  <dc:description/>
  <cp:lastModifiedBy>Patrick McAleer</cp:lastModifiedBy>
  <cp:revision>1</cp:revision>
  <dcterms:created xsi:type="dcterms:W3CDTF">2021-11-29T02:05:00Z</dcterms:created>
  <dcterms:modified xsi:type="dcterms:W3CDTF">2021-11-29T02:46:00Z</dcterms:modified>
</cp:coreProperties>
</file>