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DFD" w14:textId="77777777" w:rsidR="00646C15" w:rsidRPr="00100B71" w:rsidRDefault="00E26962" w:rsidP="00646C1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Family</w:t>
      </w:r>
      <w:r w:rsidR="00646C15" w:rsidRPr="00100B71">
        <w:rPr>
          <w:rFonts w:ascii="Arial" w:hAnsi="Arial" w:cs="Arial"/>
          <w:b/>
          <w:sz w:val="36"/>
        </w:rPr>
        <w:t xml:space="preserve"> of the Year</w:t>
      </w:r>
    </w:p>
    <w:p w14:paraId="5A5FF03B" w14:textId="77777777" w:rsidR="00646C15" w:rsidRPr="005617DB" w:rsidRDefault="00646C15" w:rsidP="00646C15">
      <w:pPr>
        <w:rPr>
          <w:rFonts w:ascii="Arial" w:hAnsi="Arial" w:cs="Arial"/>
          <w:b/>
          <w:sz w:val="22"/>
        </w:rPr>
      </w:pPr>
    </w:p>
    <w:p w14:paraId="2D8FE1CC" w14:textId="02DB0C50" w:rsidR="00646C15" w:rsidRPr="00B31D5E" w:rsidRDefault="00646C15" w:rsidP="00646C15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E26962">
        <w:rPr>
          <w:rFonts w:ascii="Arial" w:hAnsi="Arial" w:cs="Arial"/>
          <w:b/>
          <w:sz w:val="22"/>
        </w:rPr>
        <w:t>February 15</w:t>
      </w:r>
      <w:r w:rsidR="00D56395">
        <w:rPr>
          <w:rFonts w:ascii="Arial" w:hAnsi="Arial" w:cs="Arial"/>
          <w:b/>
          <w:sz w:val="22"/>
        </w:rPr>
        <w:t>.</w:t>
      </w:r>
    </w:p>
    <w:p w14:paraId="03D62B33" w14:textId="77777777" w:rsidR="00646C15" w:rsidRPr="00B31D5E" w:rsidRDefault="00646C15" w:rsidP="00646C15">
      <w:pPr>
        <w:rPr>
          <w:rFonts w:ascii="Arial" w:hAnsi="Arial" w:cs="Arial"/>
          <w:sz w:val="14"/>
          <w:szCs w:val="16"/>
        </w:rPr>
      </w:pPr>
    </w:p>
    <w:p w14:paraId="4A440012" w14:textId="4E500213" w:rsidR="00646C15" w:rsidRPr="00B31D5E" w:rsidRDefault="00646C15" w:rsidP="00646C15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D56395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awards@iowakofc.org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2DC38363" w14:textId="77777777" w:rsidR="00646C15" w:rsidRPr="00B31D5E" w:rsidRDefault="00646C15" w:rsidP="00646C15">
      <w:pPr>
        <w:rPr>
          <w:rFonts w:ascii="Arial" w:hAnsi="Arial" w:cs="Arial"/>
          <w:b/>
          <w:bCs/>
          <w:sz w:val="14"/>
          <w:szCs w:val="16"/>
        </w:rPr>
      </w:pPr>
    </w:p>
    <w:p w14:paraId="4094466E" w14:textId="77777777" w:rsidR="00646C15" w:rsidRPr="00B31D5E" w:rsidRDefault="00E26962" w:rsidP="00646C1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Mike Tigges</w:t>
      </w:r>
    </w:p>
    <w:p w14:paraId="135EBF28" w14:textId="77777777" w:rsidR="00646C15" w:rsidRDefault="00646C15" w:rsidP="00646C15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</w:t>
      </w:r>
      <w:r w:rsidR="00E26962">
        <w:rPr>
          <w:rFonts w:ascii="Arial" w:hAnsi="Arial" w:cs="Arial"/>
          <w:b/>
          <w:bCs/>
          <w:sz w:val="22"/>
        </w:rPr>
        <w:t>s</w:t>
      </w:r>
    </w:p>
    <w:p w14:paraId="34D8292A" w14:textId="77777777" w:rsidR="00E26962" w:rsidRPr="00B31D5E" w:rsidRDefault="00E26962" w:rsidP="00646C1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14:paraId="63AFFC9C" w14:textId="77777777" w:rsidR="00646C15" w:rsidRPr="00B31D5E" w:rsidRDefault="00646C15" w:rsidP="00646C15">
      <w:pPr>
        <w:rPr>
          <w:rFonts w:ascii="Arial" w:hAnsi="Arial" w:cs="Arial"/>
          <w:b/>
          <w:bCs/>
          <w:sz w:val="14"/>
          <w:szCs w:val="16"/>
        </w:rPr>
      </w:pPr>
    </w:p>
    <w:p w14:paraId="717ACA08" w14:textId="2FEE0636" w:rsidR="00646C15" w:rsidRPr="00B31D5E" w:rsidRDefault="00646C15" w:rsidP="00646C15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E26962">
        <w:rPr>
          <w:rFonts w:ascii="Arial" w:hAnsi="Arial" w:cs="Arial"/>
          <w:b/>
          <w:bCs/>
          <w:sz w:val="22"/>
        </w:rPr>
        <w:t>Mike Tigges,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D56395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0EA57B30" w14:textId="77777777" w:rsidR="00646C15" w:rsidRPr="00FA17CE" w:rsidRDefault="00646C15" w:rsidP="00646C15">
      <w:pPr>
        <w:rPr>
          <w:rFonts w:ascii="Arial" w:hAnsi="Arial" w:cs="Arial"/>
          <w:b/>
          <w:bCs/>
          <w:sz w:val="14"/>
        </w:rPr>
      </w:pPr>
    </w:p>
    <w:p w14:paraId="7D7391A9" w14:textId="76A97A8E" w:rsidR="00646C15" w:rsidRPr="00B31D5E" w:rsidRDefault="00646C15" w:rsidP="00646C15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D56395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55A80D8F" w14:textId="77777777" w:rsidR="00646C15" w:rsidRPr="005617DB" w:rsidRDefault="00646C15" w:rsidP="00646C15">
      <w:pPr>
        <w:rPr>
          <w:rFonts w:ascii="Arial" w:hAnsi="Arial" w:cs="Arial"/>
          <w:b/>
          <w:bCs/>
          <w:sz w:val="14"/>
          <w:szCs w:val="16"/>
        </w:rPr>
      </w:pPr>
    </w:p>
    <w:p w14:paraId="2B1D08E2" w14:textId="77777777" w:rsidR="00646C15" w:rsidRPr="005617DB" w:rsidRDefault="00646C15" w:rsidP="00646C15">
      <w:pPr>
        <w:jc w:val="center"/>
        <w:rPr>
          <w:rFonts w:ascii="Arial" w:hAnsi="Arial" w:cs="Arial"/>
          <w:b/>
          <w:bCs/>
          <w:sz w:val="22"/>
        </w:rPr>
      </w:pPr>
      <w:r w:rsidRPr="005617DB">
        <w:rPr>
          <w:rFonts w:ascii="Arial" w:hAnsi="Arial" w:cs="Arial"/>
          <w:b/>
          <w:bCs/>
          <w:sz w:val="22"/>
        </w:rPr>
        <w:t>DO NOT SUBMIT THIS AWARD FORM TO THE SUPREME COUNCIL.</w:t>
      </w:r>
    </w:p>
    <w:p w14:paraId="13EA8917" w14:textId="77777777" w:rsidR="00646C15" w:rsidRPr="009C59C4" w:rsidRDefault="00646C15" w:rsidP="00646C15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2799F9AB" w14:textId="77777777" w:rsidR="00646C15" w:rsidRPr="009C59C4" w:rsidRDefault="00646C15" w:rsidP="00646C15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900"/>
        <w:gridCol w:w="540"/>
        <w:gridCol w:w="1260"/>
        <w:gridCol w:w="450"/>
        <w:gridCol w:w="990"/>
        <w:gridCol w:w="450"/>
        <w:gridCol w:w="1260"/>
        <w:gridCol w:w="468"/>
      </w:tblGrid>
      <w:tr w:rsidR="00646C15" w14:paraId="723A41E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BE571" w14:textId="77777777" w:rsidR="00646C15" w:rsidRDefault="00646C15" w:rsidP="00AB3407">
            <w:r>
              <w:t>Council Number, Name, and Location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E1577" w14:textId="77777777" w:rsidR="00646C15" w:rsidRDefault="00646C15" w:rsidP="00AB3407"/>
        </w:tc>
      </w:tr>
      <w:tr w:rsidR="00646C15" w14:paraId="07608581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F4CA7" w14:textId="77777777" w:rsidR="00646C15" w:rsidRDefault="00646C15" w:rsidP="00AB3407">
            <w:r>
              <w:t>Name of Grand Knight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C87BF" w14:textId="77777777" w:rsidR="00646C15" w:rsidRDefault="00646C15" w:rsidP="00AB3407"/>
        </w:tc>
      </w:tr>
      <w:tr w:rsidR="00646C15" w14:paraId="4E3C742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E548C" w14:textId="77777777" w:rsidR="00646C15" w:rsidRDefault="00646C15" w:rsidP="00AB3407">
            <w:r>
              <w:t>Address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E388D" w14:textId="77777777" w:rsidR="00646C15" w:rsidRDefault="00646C15" w:rsidP="00AB3407"/>
        </w:tc>
      </w:tr>
      <w:tr w:rsidR="00646C15" w14:paraId="54783E6D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1E567" w14:textId="77777777" w:rsidR="00646C15" w:rsidRDefault="00646C15" w:rsidP="00AB3407">
            <w:r>
              <w:t>City/State/Zip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0A47FA" w14:textId="77777777" w:rsidR="00646C15" w:rsidRDefault="00646C15" w:rsidP="00AB3407"/>
        </w:tc>
      </w:tr>
      <w:tr w:rsidR="00646C15" w14:paraId="27D400E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FC686" w14:textId="77777777" w:rsidR="00646C15" w:rsidRDefault="00646C15" w:rsidP="00AB3407">
            <w:r>
              <w:t>Email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6FBDE0" w14:textId="77777777" w:rsidR="00646C15" w:rsidRDefault="00646C15" w:rsidP="00AB3407"/>
        </w:tc>
      </w:tr>
      <w:tr w:rsidR="00646C15" w14:paraId="3788C45D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2B506" w14:textId="77777777" w:rsidR="00646C15" w:rsidRDefault="00646C15" w:rsidP="00AB3407">
            <w:r>
              <w:t>Telephone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574F44" w14:textId="77777777" w:rsidR="00646C15" w:rsidRDefault="00646C15" w:rsidP="00AB3407"/>
        </w:tc>
      </w:tr>
      <w:tr w:rsidR="00646C15" w:rsidRPr="00E23B36" w14:paraId="299F09C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E1E367" w14:textId="77777777" w:rsidR="00646C15" w:rsidRPr="00DF4676" w:rsidRDefault="00646C15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DA210" w14:textId="77777777" w:rsidR="00646C15" w:rsidRPr="00DF4676" w:rsidRDefault="00646C15" w:rsidP="00AB3407">
            <w:pPr>
              <w:rPr>
                <w:sz w:val="4"/>
                <w:szCs w:val="4"/>
              </w:rPr>
            </w:pPr>
          </w:p>
        </w:tc>
      </w:tr>
      <w:tr w:rsidR="00646C15" w14:paraId="7BC818C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688C2" w14:textId="77777777" w:rsidR="00143539" w:rsidRDefault="00646C15" w:rsidP="00AB3407">
            <w:r>
              <w:t xml:space="preserve">Name of </w:t>
            </w:r>
            <w:r w:rsidR="00143539">
              <w:t>Knight/Husband</w:t>
            </w:r>
          </w:p>
          <w:p w14:paraId="0DF94B2D" w14:textId="77777777" w:rsidR="00143539" w:rsidRDefault="00065794" w:rsidP="00AB3407">
            <w:r>
              <w:t>Leadership Positions Held in the Knights</w:t>
            </w:r>
          </w:p>
          <w:p w14:paraId="2FC5C8E0" w14:textId="77777777" w:rsidR="00143539" w:rsidRDefault="00143539" w:rsidP="00AB3407">
            <w:r>
              <w:t>Name of Wife</w:t>
            </w:r>
          </w:p>
          <w:p w14:paraId="51B816CF" w14:textId="77777777" w:rsidR="00143539" w:rsidRDefault="00143539" w:rsidP="00AB3407">
            <w:r>
              <w:t>Names/Ages of Children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E4FF072" w14:textId="77777777" w:rsidR="00646C15" w:rsidRDefault="00646C15" w:rsidP="00AB3407"/>
        </w:tc>
      </w:tr>
      <w:tr w:rsidR="00646C15" w14:paraId="4C70AE6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C9D68" w14:textId="77777777" w:rsidR="00646C15" w:rsidRDefault="00646C15" w:rsidP="00AB3407">
            <w:r>
              <w:t>Address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F8150" w14:textId="77777777" w:rsidR="00646C15" w:rsidRDefault="00646C15" w:rsidP="00AB3407"/>
        </w:tc>
      </w:tr>
      <w:tr w:rsidR="00646C15" w14:paraId="0B8F585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0A009" w14:textId="77777777" w:rsidR="00646C15" w:rsidRDefault="00646C15" w:rsidP="00AB3407">
            <w:r>
              <w:t>City/State/Zip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8263A" w14:textId="77777777" w:rsidR="00646C15" w:rsidRDefault="00646C15" w:rsidP="00AB3407"/>
        </w:tc>
      </w:tr>
      <w:tr w:rsidR="00646C15" w14:paraId="27187E8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BB55B" w14:textId="77777777" w:rsidR="00646C15" w:rsidRDefault="00646C15" w:rsidP="00AB3407">
            <w:r>
              <w:t>Email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911B1" w14:textId="77777777" w:rsidR="00646C15" w:rsidRDefault="00646C15" w:rsidP="00AB3407"/>
        </w:tc>
      </w:tr>
      <w:tr w:rsidR="00646C15" w14:paraId="497705E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AE8F7" w14:textId="77777777" w:rsidR="00646C15" w:rsidRDefault="00646C15" w:rsidP="00AB3407">
            <w:r>
              <w:t>Telephone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884976" w14:textId="77777777" w:rsidR="00646C15" w:rsidRDefault="00646C15" w:rsidP="00AB3407"/>
        </w:tc>
      </w:tr>
      <w:tr w:rsidR="00646C15" w14:paraId="536F871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AB7DF" w14:textId="77777777" w:rsidR="00646C15" w:rsidRDefault="00646C15" w:rsidP="00AB340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CEC5B" w14:textId="77777777" w:rsidR="00646C15" w:rsidRDefault="00646C15" w:rsidP="00AB340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45320" w14:textId="77777777" w:rsidR="00646C15" w:rsidRDefault="00646C15" w:rsidP="00AB34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5B3F6" w14:textId="77777777" w:rsidR="00646C15" w:rsidRDefault="00646C15" w:rsidP="00AB3407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5CD32" w14:textId="77777777" w:rsidR="00646C15" w:rsidRDefault="00646C15" w:rsidP="00AB340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DAF0F" w14:textId="77777777" w:rsidR="00646C15" w:rsidRDefault="00646C15" w:rsidP="00AB3407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1BF9E" w14:textId="77777777" w:rsidR="00646C15" w:rsidRDefault="00646C15" w:rsidP="00AB34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10344" w14:textId="77777777" w:rsidR="00646C15" w:rsidRDefault="00646C15" w:rsidP="00AB3407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70CB6" w14:textId="77777777" w:rsidR="00646C15" w:rsidRDefault="00646C15" w:rsidP="00AB3407">
            <w:pPr>
              <w:jc w:val="center"/>
            </w:pPr>
          </w:p>
        </w:tc>
      </w:tr>
      <w:tr w:rsidR="00646C15" w:rsidRPr="00004E25" w14:paraId="228BBDC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F8467" w14:textId="77777777" w:rsidR="00646C15" w:rsidRPr="00DF4676" w:rsidRDefault="00646C15" w:rsidP="00AB3407">
            <w:pPr>
              <w:rPr>
                <w:bCs/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AA762F3" w14:textId="77777777" w:rsidR="00646C15" w:rsidRPr="00DF4676" w:rsidRDefault="00646C15" w:rsidP="00AB3407">
            <w:pPr>
              <w:jc w:val="center"/>
              <w:rPr>
                <w:sz w:val="4"/>
                <w:szCs w:val="4"/>
              </w:rPr>
            </w:pPr>
          </w:p>
        </w:tc>
      </w:tr>
    </w:tbl>
    <w:p w14:paraId="65FB2E70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703167A9" w14:textId="77777777" w:rsidR="00646C15" w:rsidRDefault="00E26962" w:rsidP="00646C15">
      <w:pPr>
        <w:rPr>
          <w:bCs/>
        </w:rPr>
      </w:pPr>
      <w:r>
        <w:rPr>
          <w:bCs/>
        </w:rPr>
        <w:t>Explain the</w:t>
      </w:r>
      <w:r w:rsidR="00065794">
        <w:rPr>
          <w:bCs/>
        </w:rPr>
        <w:t xml:space="preserve"> entire</w:t>
      </w:r>
      <w:r>
        <w:rPr>
          <w:bCs/>
        </w:rPr>
        <w:t xml:space="preserve"> Family's</w:t>
      </w:r>
      <w:r w:rsidR="00646C15" w:rsidRPr="002173EC">
        <w:rPr>
          <w:bCs/>
        </w:rPr>
        <w:t xml:space="preserve"> involvement within the Knights of</w:t>
      </w:r>
      <w:r w:rsidR="00143539">
        <w:rPr>
          <w:bCs/>
        </w:rPr>
        <w:t xml:space="preserve"> Columbus.</w:t>
      </w: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646C15" w14:paraId="0E3747CA" w14:textId="77777777" w:rsidTr="00AB3407">
        <w:trPr>
          <w:trHeight w:val="1465"/>
        </w:trPr>
        <w:tc>
          <w:tcPr>
            <w:tcW w:w="11091" w:type="dxa"/>
            <w:shd w:val="clear" w:color="auto" w:fill="auto"/>
          </w:tcPr>
          <w:p w14:paraId="3262AA98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79C9B731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4A85D673" w14:textId="77777777" w:rsidR="00646C15" w:rsidRDefault="00646C15" w:rsidP="00646C15">
      <w:pPr>
        <w:rPr>
          <w:bCs/>
        </w:rPr>
      </w:pPr>
      <w:r w:rsidRPr="002173EC">
        <w:rPr>
          <w:bCs/>
        </w:rPr>
        <w:t>Explain the</w:t>
      </w:r>
      <w:r w:rsidR="00065794">
        <w:rPr>
          <w:bCs/>
        </w:rPr>
        <w:t xml:space="preserve"> entire </w:t>
      </w:r>
      <w:r w:rsidR="00E26962">
        <w:rPr>
          <w:bCs/>
        </w:rPr>
        <w:t>Family's</w:t>
      </w:r>
      <w:r w:rsidRPr="002173EC">
        <w:rPr>
          <w:bCs/>
        </w:rPr>
        <w:t xml:space="preserve"> involvement within the </w:t>
      </w:r>
      <w:r>
        <w:rPr>
          <w:bCs/>
        </w:rPr>
        <w:t>Church.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646C15" w14:paraId="6917DC7F" w14:textId="77777777" w:rsidTr="00AB3407">
        <w:trPr>
          <w:trHeight w:val="1271"/>
        </w:trPr>
        <w:tc>
          <w:tcPr>
            <w:tcW w:w="11106" w:type="dxa"/>
            <w:shd w:val="clear" w:color="auto" w:fill="auto"/>
          </w:tcPr>
          <w:p w14:paraId="0B80D92A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7C4DFCB0" w14:textId="77777777" w:rsidR="00646C15" w:rsidRDefault="00646C15" w:rsidP="00646C15">
      <w:pPr>
        <w:rPr>
          <w:bCs/>
        </w:rPr>
      </w:pPr>
      <w:r>
        <w:rPr>
          <w:bCs/>
        </w:rPr>
        <w:br w:type="page"/>
      </w:r>
      <w:r w:rsidR="00E26962">
        <w:rPr>
          <w:bCs/>
        </w:rPr>
        <w:lastRenderedPageBreak/>
        <w:t>Explain the</w:t>
      </w:r>
      <w:r w:rsidR="00065794">
        <w:rPr>
          <w:bCs/>
        </w:rPr>
        <w:t xml:space="preserve"> entire</w:t>
      </w:r>
      <w:r w:rsidR="00E26962">
        <w:rPr>
          <w:bCs/>
        </w:rPr>
        <w:t xml:space="preserve"> Family's</w:t>
      </w:r>
      <w:r w:rsidRPr="002173EC">
        <w:rPr>
          <w:bCs/>
        </w:rPr>
        <w:t xml:space="preserve"> involvement within the </w:t>
      </w:r>
      <w:r>
        <w:rPr>
          <w:bCs/>
        </w:rPr>
        <w:t>community</w:t>
      </w:r>
      <w:r w:rsidRPr="002173EC">
        <w:rPr>
          <w:bCs/>
        </w:rPr>
        <w:t>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646C15" w14:paraId="7FFB3D6D" w14:textId="77777777" w:rsidTr="00AB3407">
        <w:trPr>
          <w:trHeight w:val="1257"/>
        </w:trPr>
        <w:tc>
          <w:tcPr>
            <w:tcW w:w="11031" w:type="dxa"/>
            <w:shd w:val="clear" w:color="auto" w:fill="auto"/>
          </w:tcPr>
          <w:p w14:paraId="56E3E5FF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64707DF9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4A9DB191" w14:textId="77777777" w:rsidR="00646C15" w:rsidRPr="002173EC" w:rsidRDefault="00646C15" w:rsidP="00646C15">
      <w:pPr>
        <w:rPr>
          <w:bCs/>
        </w:rPr>
      </w:pPr>
      <w:r>
        <w:rPr>
          <w:bCs/>
        </w:rPr>
        <w:t xml:space="preserve">Why does this </w:t>
      </w:r>
      <w:r w:rsidR="00E26962">
        <w:rPr>
          <w:bCs/>
        </w:rPr>
        <w:t>Family</w:t>
      </w:r>
      <w:r>
        <w:rPr>
          <w:bCs/>
        </w:rPr>
        <w:t xml:space="preserve"> deserve the distinction of being named</w:t>
      </w:r>
      <w:r w:rsidR="00E26962">
        <w:rPr>
          <w:bCs/>
        </w:rPr>
        <w:t xml:space="preserve"> Iowa Knights of Columbus Family</w:t>
      </w:r>
      <w:r>
        <w:rPr>
          <w:bCs/>
        </w:rPr>
        <w:t xml:space="preserve"> of the Year?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646C15" w:rsidRPr="002173EC" w14:paraId="2A1F6B60" w14:textId="77777777" w:rsidTr="00AB3407">
        <w:trPr>
          <w:trHeight w:val="1242"/>
        </w:trPr>
        <w:tc>
          <w:tcPr>
            <w:tcW w:w="11031" w:type="dxa"/>
            <w:shd w:val="clear" w:color="auto" w:fill="auto"/>
          </w:tcPr>
          <w:p w14:paraId="1EB1E809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12670E01" w14:textId="77777777" w:rsidR="00646C15" w:rsidRPr="002173EC" w:rsidRDefault="00646C15" w:rsidP="00646C15">
      <w:pPr>
        <w:rPr>
          <w:bCs/>
          <w:sz w:val="16"/>
          <w:szCs w:val="16"/>
        </w:rPr>
      </w:pPr>
    </w:p>
    <w:p w14:paraId="169104D2" w14:textId="77777777" w:rsidR="00646C15" w:rsidRDefault="00646C15" w:rsidP="00646C15">
      <w:pPr>
        <w:rPr>
          <w:bCs/>
        </w:rPr>
      </w:pPr>
      <w:r>
        <w:rPr>
          <w:bCs/>
        </w:rPr>
        <w:t>Additional Comments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646C15" w14:paraId="501F6911" w14:textId="77777777" w:rsidTr="00AB3407">
        <w:trPr>
          <w:trHeight w:val="1808"/>
        </w:trPr>
        <w:tc>
          <w:tcPr>
            <w:tcW w:w="11076" w:type="dxa"/>
            <w:shd w:val="clear" w:color="auto" w:fill="auto"/>
          </w:tcPr>
          <w:p w14:paraId="5472B891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600E9B93" w14:textId="77777777" w:rsidR="00646C15" w:rsidRPr="0020371B" w:rsidRDefault="00646C15" w:rsidP="00646C15"/>
    <w:p w14:paraId="2B732D8C" w14:textId="77777777" w:rsidR="00646C15" w:rsidRPr="005617DB" w:rsidRDefault="00646C15" w:rsidP="00646C15"/>
    <w:p w14:paraId="7CA710D9" w14:textId="77777777" w:rsidR="00450302" w:rsidRPr="00646C15" w:rsidRDefault="00450302" w:rsidP="00646C15"/>
    <w:sectPr w:rsidR="00450302" w:rsidRPr="00646C15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8C9A" w14:textId="77777777" w:rsidR="00F51013" w:rsidRDefault="00F51013">
      <w:r>
        <w:separator/>
      </w:r>
    </w:p>
  </w:endnote>
  <w:endnote w:type="continuationSeparator" w:id="0">
    <w:p w14:paraId="0947AC12" w14:textId="77777777" w:rsidR="00F51013" w:rsidRDefault="00F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5A93" w14:textId="5B3CBAB2" w:rsidR="00784676" w:rsidRPr="00E350EC" w:rsidRDefault="00D56395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>
      <w:rPr>
        <w:i/>
      </w:rPr>
      <w:t>www.iowakofc.org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041E" w14:textId="77777777" w:rsidR="00F51013" w:rsidRDefault="00F51013">
      <w:r>
        <w:separator/>
      </w:r>
    </w:p>
  </w:footnote>
  <w:footnote w:type="continuationSeparator" w:id="0">
    <w:p w14:paraId="2428649A" w14:textId="77777777" w:rsidR="00F51013" w:rsidRDefault="00F5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E48" w14:textId="40815B33" w:rsidR="00784676" w:rsidRDefault="00D56395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91DE6" wp14:editId="02EFB1B7">
          <wp:simplePos x="0" y="0"/>
          <wp:positionH relativeFrom="margin">
            <wp:posOffset>-247650</wp:posOffset>
          </wp:positionH>
          <wp:positionV relativeFrom="margin">
            <wp:posOffset>-1191895</wp:posOffset>
          </wp:positionV>
          <wp:extent cx="2434590" cy="6775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1495EABF" w14:textId="33DADD54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565B6C04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0C4BAC00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65794"/>
    <w:rsid w:val="00072C42"/>
    <w:rsid w:val="000E33A8"/>
    <w:rsid w:val="00100B71"/>
    <w:rsid w:val="00143539"/>
    <w:rsid w:val="0020371B"/>
    <w:rsid w:val="00235A23"/>
    <w:rsid w:val="00317409"/>
    <w:rsid w:val="00370F71"/>
    <w:rsid w:val="00450302"/>
    <w:rsid w:val="00583F5A"/>
    <w:rsid w:val="00594FA0"/>
    <w:rsid w:val="005F269D"/>
    <w:rsid w:val="00601DE5"/>
    <w:rsid w:val="006455B7"/>
    <w:rsid w:val="00646C15"/>
    <w:rsid w:val="006C20C3"/>
    <w:rsid w:val="00784676"/>
    <w:rsid w:val="00847A1E"/>
    <w:rsid w:val="008624C0"/>
    <w:rsid w:val="009A7C3E"/>
    <w:rsid w:val="00BA7BC3"/>
    <w:rsid w:val="00CB7FAE"/>
    <w:rsid w:val="00CD16F5"/>
    <w:rsid w:val="00D15A1B"/>
    <w:rsid w:val="00D21A91"/>
    <w:rsid w:val="00D56395"/>
    <w:rsid w:val="00DB7CF6"/>
    <w:rsid w:val="00E12968"/>
    <w:rsid w:val="00E26962"/>
    <w:rsid w:val="00E350EC"/>
    <w:rsid w:val="00E60475"/>
    <w:rsid w:val="00E6739A"/>
    <w:rsid w:val="00F05F6B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0BFAF0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2</cp:revision>
  <cp:lastPrinted>2020-01-24T01:54:00Z</cp:lastPrinted>
  <dcterms:created xsi:type="dcterms:W3CDTF">2022-01-19T01:30:00Z</dcterms:created>
  <dcterms:modified xsi:type="dcterms:W3CDTF">2022-01-19T01:30:00Z</dcterms:modified>
</cp:coreProperties>
</file>